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23" w:rsidRPr="00052585" w:rsidRDefault="000B5ACF" w:rsidP="005A4123">
      <w:pPr>
        <w:jc w:val="center"/>
        <w:rPr>
          <w:bCs/>
          <w:sz w:val="22"/>
          <w:szCs w:val="22"/>
        </w:rPr>
      </w:pPr>
      <w:r w:rsidRPr="00052585">
        <w:rPr>
          <w:bCs/>
          <w:sz w:val="22"/>
          <w:szCs w:val="22"/>
        </w:rPr>
        <w:t>Протокол вскрытия конвертов с тендерными заявками,</w:t>
      </w:r>
      <w:r w:rsidR="00D5510D" w:rsidRPr="00052585">
        <w:rPr>
          <w:bCs/>
          <w:sz w:val="22"/>
          <w:szCs w:val="22"/>
        </w:rPr>
        <w:t xml:space="preserve"> представленные</w:t>
      </w:r>
      <w:r w:rsidR="005A4123" w:rsidRPr="00052585">
        <w:rPr>
          <w:bCs/>
          <w:sz w:val="22"/>
          <w:szCs w:val="22"/>
        </w:rPr>
        <w:t xml:space="preserve"> </w:t>
      </w:r>
    </w:p>
    <w:p w:rsidR="00C851CE" w:rsidRPr="00052585" w:rsidRDefault="005A4123" w:rsidP="00C851CE">
      <w:pPr>
        <w:ind w:firstLine="400"/>
        <w:jc w:val="center"/>
        <w:rPr>
          <w:bCs/>
          <w:color w:val="000000"/>
          <w:sz w:val="22"/>
          <w:szCs w:val="22"/>
        </w:rPr>
      </w:pPr>
      <w:r w:rsidRPr="00052585">
        <w:rPr>
          <w:bCs/>
          <w:sz w:val="22"/>
          <w:szCs w:val="22"/>
        </w:rPr>
        <w:t xml:space="preserve">потенциальными </w:t>
      </w:r>
      <w:r w:rsidR="000B5ACF" w:rsidRPr="00052585">
        <w:rPr>
          <w:bCs/>
          <w:sz w:val="22"/>
          <w:szCs w:val="22"/>
        </w:rPr>
        <w:t>поставщиками</w:t>
      </w:r>
      <w:r w:rsidRPr="00052585">
        <w:rPr>
          <w:bCs/>
          <w:sz w:val="22"/>
          <w:szCs w:val="22"/>
        </w:rPr>
        <w:t xml:space="preserve"> </w:t>
      </w:r>
      <w:r w:rsidR="000B5ACF" w:rsidRPr="00052585">
        <w:rPr>
          <w:bCs/>
          <w:sz w:val="22"/>
          <w:szCs w:val="22"/>
        </w:rPr>
        <w:t xml:space="preserve">для участия в открытом тендере </w:t>
      </w:r>
      <w:r w:rsidR="002A71FE" w:rsidRPr="00052585">
        <w:rPr>
          <w:bCs/>
          <w:sz w:val="22"/>
          <w:szCs w:val="22"/>
        </w:rPr>
        <w:t>по закупке работ: «Вн</w:t>
      </w:r>
      <w:r w:rsidR="002A71FE" w:rsidRPr="00052585">
        <w:rPr>
          <w:sz w:val="22"/>
          <w:szCs w:val="22"/>
        </w:rPr>
        <w:t>едрение автоматизированной системы коммерческого учета электроэнергии (АСКУЭ) для филиала ГРЭ-7 АО «Волковгеология»</w:t>
      </w:r>
      <w:r w:rsidR="00C851CE" w:rsidRPr="00052585">
        <w:rPr>
          <w:bCs/>
          <w:color w:val="000000"/>
          <w:sz w:val="22"/>
          <w:szCs w:val="22"/>
        </w:rPr>
        <w:t>.</w:t>
      </w:r>
    </w:p>
    <w:p w:rsidR="00D5510D" w:rsidRPr="00052585" w:rsidRDefault="00D5510D" w:rsidP="004122B9">
      <w:pPr>
        <w:jc w:val="center"/>
        <w:rPr>
          <w:b/>
          <w:sz w:val="22"/>
          <w:szCs w:val="22"/>
        </w:rPr>
      </w:pPr>
    </w:p>
    <w:p w:rsidR="00543150" w:rsidRPr="00052585" w:rsidRDefault="00543150" w:rsidP="00543150">
      <w:pPr>
        <w:jc w:val="both"/>
        <w:rPr>
          <w:b/>
          <w:bCs/>
          <w:sz w:val="22"/>
          <w:szCs w:val="22"/>
          <w:u w:val="single"/>
        </w:rPr>
      </w:pPr>
    </w:p>
    <w:p w:rsidR="000B5ACF" w:rsidRPr="00052585" w:rsidRDefault="000B5ACF" w:rsidP="000B5ACF">
      <w:pPr>
        <w:pStyle w:val="2"/>
        <w:rPr>
          <w:b/>
          <w:bCs/>
        </w:rPr>
      </w:pPr>
      <w:r w:rsidRPr="00052585">
        <w:rPr>
          <w:b/>
          <w:bCs/>
        </w:rPr>
        <w:t xml:space="preserve">АО «Волковгеология»                                                                     </w:t>
      </w:r>
      <w:r w:rsidR="00214731" w:rsidRPr="00052585">
        <w:rPr>
          <w:b/>
          <w:bCs/>
        </w:rPr>
        <w:t xml:space="preserve"> </w:t>
      </w:r>
      <w:r w:rsidR="00052585" w:rsidRPr="00052585">
        <w:rPr>
          <w:b/>
          <w:bCs/>
        </w:rPr>
        <w:t xml:space="preserve">    </w:t>
      </w:r>
      <w:r w:rsidR="00EF5241" w:rsidRPr="00052585">
        <w:rPr>
          <w:b/>
          <w:bCs/>
        </w:rPr>
        <w:t xml:space="preserve">      </w:t>
      </w:r>
      <w:r w:rsidR="00214731" w:rsidRPr="00052585">
        <w:rPr>
          <w:b/>
          <w:bCs/>
        </w:rPr>
        <w:t xml:space="preserve">        </w:t>
      </w:r>
      <w:r w:rsidRPr="00052585">
        <w:rPr>
          <w:b/>
          <w:bCs/>
        </w:rPr>
        <w:t xml:space="preserve"> </w:t>
      </w:r>
      <w:r w:rsidR="002A71FE" w:rsidRPr="00052585">
        <w:rPr>
          <w:b/>
          <w:bCs/>
        </w:rPr>
        <w:t xml:space="preserve">       </w:t>
      </w:r>
      <w:r w:rsidRPr="00052585">
        <w:rPr>
          <w:b/>
          <w:bCs/>
        </w:rPr>
        <w:t xml:space="preserve"> 14-</w:t>
      </w:r>
      <w:r w:rsidR="002A71FE" w:rsidRPr="00052585">
        <w:rPr>
          <w:b/>
          <w:bCs/>
        </w:rPr>
        <w:t>19</w:t>
      </w:r>
      <w:r w:rsidRPr="00052585">
        <w:rPr>
          <w:b/>
          <w:bCs/>
        </w:rPr>
        <w:t xml:space="preserve"> часов</w:t>
      </w:r>
    </w:p>
    <w:p w:rsidR="000B5ACF" w:rsidRPr="00052585" w:rsidRDefault="000B5ACF" w:rsidP="000B5ACF">
      <w:pPr>
        <w:rPr>
          <w:b/>
          <w:bCs/>
          <w:i/>
          <w:iCs/>
          <w:u w:val="single"/>
        </w:rPr>
      </w:pPr>
      <w:r w:rsidRPr="00052585">
        <w:rPr>
          <w:b/>
          <w:bCs/>
          <w:i/>
          <w:iCs/>
        </w:rPr>
        <w:t xml:space="preserve">г.Алматы                                                                        </w:t>
      </w:r>
      <w:r w:rsidR="00EF5241" w:rsidRPr="00052585">
        <w:rPr>
          <w:b/>
          <w:bCs/>
          <w:i/>
          <w:iCs/>
        </w:rPr>
        <w:t xml:space="preserve">             </w:t>
      </w:r>
      <w:r w:rsidRPr="00052585">
        <w:rPr>
          <w:b/>
          <w:bCs/>
          <w:i/>
          <w:iCs/>
        </w:rPr>
        <w:t xml:space="preserve">                </w:t>
      </w:r>
      <w:r w:rsidR="00214731" w:rsidRPr="00052585">
        <w:rPr>
          <w:b/>
          <w:bCs/>
          <w:i/>
          <w:iCs/>
        </w:rPr>
        <w:t xml:space="preserve">        </w:t>
      </w:r>
      <w:r w:rsidRPr="00052585">
        <w:rPr>
          <w:b/>
          <w:bCs/>
          <w:i/>
          <w:iCs/>
        </w:rPr>
        <w:t xml:space="preserve"> </w:t>
      </w:r>
      <w:r w:rsidR="00EC5865" w:rsidRPr="00052585">
        <w:rPr>
          <w:b/>
          <w:bCs/>
          <w:i/>
          <w:iCs/>
          <w:u w:val="single"/>
        </w:rPr>
        <w:t>«</w:t>
      </w:r>
      <w:r w:rsidR="002A71FE" w:rsidRPr="00052585">
        <w:rPr>
          <w:b/>
          <w:bCs/>
          <w:i/>
          <w:iCs/>
          <w:u w:val="single"/>
        </w:rPr>
        <w:t>4</w:t>
      </w:r>
      <w:r w:rsidR="00F06372" w:rsidRPr="00052585">
        <w:rPr>
          <w:b/>
          <w:bCs/>
          <w:i/>
          <w:iCs/>
          <w:u w:val="single"/>
        </w:rPr>
        <w:t xml:space="preserve">» </w:t>
      </w:r>
      <w:r w:rsidR="002A71FE" w:rsidRPr="00052585">
        <w:rPr>
          <w:b/>
          <w:bCs/>
          <w:i/>
          <w:iCs/>
          <w:u w:val="single"/>
        </w:rPr>
        <w:t xml:space="preserve">мая </w:t>
      </w:r>
      <w:r w:rsidR="00F06372" w:rsidRPr="00052585">
        <w:rPr>
          <w:b/>
          <w:bCs/>
          <w:i/>
          <w:iCs/>
          <w:u w:val="single"/>
        </w:rPr>
        <w:t>201</w:t>
      </w:r>
      <w:r w:rsidR="00EF5241" w:rsidRPr="00052585">
        <w:rPr>
          <w:b/>
          <w:bCs/>
          <w:i/>
          <w:iCs/>
          <w:u w:val="single"/>
        </w:rPr>
        <w:t xml:space="preserve">2 </w:t>
      </w:r>
      <w:r w:rsidR="00C851CE" w:rsidRPr="00052585">
        <w:rPr>
          <w:b/>
          <w:bCs/>
          <w:i/>
          <w:iCs/>
          <w:u w:val="single"/>
        </w:rPr>
        <w:t xml:space="preserve"> </w:t>
      </w:r>
      <w:r w:rsidR="00C60524" w:rsidRPr="00052585">
        <w:rPr>
          <w:b/>
          <w:bCs/>
          <w:i/>
          <w:iCs/>
          <w:u w:val="single"/>
        </w:rPr>
        <w:t>г.</w:t>
      </w:r>
    </w:p>
    <w:p w:rsidR="00B94499" w:rsidRPr="00052585" w:rsidRDefault="00B94499" w:rsidP="000B5ACF">
      <w:pPr>
        <w:rPr>
          <w:b/>
          <w:iCs/>
        </w:rPr>
      </w:pPr>
    </w:p>
    <w:p w:rsidR="000B5ACF" w:rsidRPr="00052585" w:rsidRDefault="000B5ACF" w:rsidP="000B5ACF">
      <w:pPr>
        <w:rPr>
          <w:b/>
          <w:iCs/>
        </w:rPr>
      </w:pPr>
      <w:r w:rsidRPr="00052585">
        <w:rPr>
          <w:b/>
          <w:iCs/>
        </w:rPr>
        <w:t>Тендерная комиссия в составе:</w:t>
      </w:r>
    </w:p>
    <w:p w:rsidR="00D5510D" w:rsidRPr="00052585" w:rsidRDefault="00D5510D" w:rsidP="000B5ACF">
      <w:pPr>
        <w:rPr>
          <w:b/>
          <w:iCs/>
        </w:rPr>
      </w:pPr>
    </w:p>
    <w:p w:rsidR="00C851CE" w:rsidRPr="00052585" w:rsidRDefault="00C851CE" w:rsidP="00C851CE">
      <w:r w:rsidRPr="00052585">
        <w:t>Председатель комиссии</w:t>
      </w:r>
      <w:r w:rsidRPr="00052585">
        <w:tab/>
      </w:r>
      <w:r w:rsidRPr="00052585">
        <w:tab/>
      </w:r>
      <w:r w:rsidRPr="00052585">
        <w:tab/>
        <w:t>Бегун А.Д.</w:t>
      </w:r>
      <w:r w:rsidRPr="00052585">
        <w:tab/>
        <w:t>Главный инженер</w:t>
      </w:r>
    </w:p>
    <w:p w:rsidR="000B5ACF" w:rsidRPr="00052585" w:rsidRDefault="005A4123" w:rsidP="00C851CE">
      <w:pPr>
        <w:tabs>
          <w:tab w:val="left" w:pos="6045"/>
          <w:tab w:val="left" w:pos="6675"/>
          <w:tab w:val="right" w:pos="9354"/>
        </w:tabs>
        <w:ind w:left="360"/>
      </w:pPr>
      <w:r w:rsidRPr="00052585">
        <w:t xml:space="preserve">                                                                                              </w:t>
      </w:r>
      <w:r w:rsidR="000B5ACF" w:rsidRPr="00052585">
        <w:t xml:space="preserve">                                                                               </w:t>
      </w:r>
    </w:p>
    <w:p w:rsidR="00C851CE" w:rsidRPr="00052585" w:rsidRDefault="00C851CE" w:rsidP="00C851CE">
      <w:pPr>
        <w:jc w:val="both"/>
      </w:pPr>
      <w:r w:rsidRPr="00052585">
        <w:t>Заместитель председателя комиссии</w:t>
      </w:r>
      <w:r w:rsidRPr="00052585">
        <w:tab/>
      </w:r>
      <w:r w:rsidR="002A71FE" w:rsidRPr="00052585">
        <w:t xml:space="preserve">Повелицын В.М.    </w:t>
      </w:r>
      <w:r w:rsidRPr="00052585">
        <w:t>директор</w:t>
      </w:r>
      <w:r w:rsidR="002A71FE" w:rsidRPr="00052585">
        <w:t xml:space="preserve"> ПТД </w:t>
      </w:r>
    </w:p>
    <w:p w:rsidR="006856FD" w:rsidRPr="00052585" w:rsidRDefault="006856FD" w:rsidP="000B5ACF">
      <w:pPr>
        <w:jc w:val="both"/>
      </w:pPr>
    </w:p>
    <w:p w:rsidR="00C851CE" w:rsidRPr="00052585" w:rsidRDefault="00C851CE" w:rsidP="00C851CE">
      <w:pPr>
        <w:jc w:val="both"/>
      </w:pPr>
      <w:r w:rsidRPr="00052585">
        <w:t>Члены комиссии:</w:t>
      </w:r>
    </w:p>
    <w:p w:rsidR="00C851CE" w:rsidRPr="00052585" w:rsidRDefault="00C851CE" w:rsidP="00C851CE">
      <w:pPr>
        <w:ind w:left="3540"/>
        <w:jc w:val="both"/>
      </w:pPr>
      <w:r w:rsidRPr="00052585">
        <w:t>Абдрахман Н.Е.</w:t>
      </w:r>
      <w:r w:rsidRPr="00052585">
        <w:tab/>
      </w:r>
      <w:r w:rsidR="00EF5241" w:rsidRPr="00052585">
        <w:t>Д</w:t>
      </w:r>
      <w:r w:rsidRPr="00052585">
        <w:t>иректор ЮД</w:t>
      </w:r>
    </w:p>
    <w:p w:rsidR="00C851CE" w:rsidRPr="00052585" w:rsidRDefault="00C851CE" w:rsidP="00C851CE">
      <w:pPr>
        <w:ind w:left="2832" w:firstLine="708"/>
        <w:jc w:val="both"/>
      </w:pPr>
      <w:r w:rsidRPr="00052585">
        <w:t>Наубаева Р.А.</w:t>
      </w:r>
      <w:r w:rsidRPr="00052585">
        <w:tab/>
      </w:r>
      <w:r w:rsidR="00EF5241" w:rsidRPr="00052585">
        <w:t>Д</w:t>
      </w:r>
      <w:r w:rsidRPr="00052585">
        <w:t>иректор ДБУ</w:t>
      </w:r>
    </w:p>
    <w:p w:rsidR="00EF5241" w:rsidRPr="00052585" w:rsidRDefault="00EF5241" w:rsidP="00EF5241">
      <w:pPr>
        <w:ind w:left="2832" w:firstLine="708"/>
        <w:jc w:val="both"/>
      </w:pPr>
      <w:r w:rsidRPr="00052585">
        <w:t>Шинибаев Е.А.</w:t>
      </w:r>
      <w:r w:rsidRPr="00052585">
        <w:tab/>
      </w:r>
      <w:proofErr w:type="spellStart"/>
      <w:r w:rsidRPr="00052585">
        <w:t>И.о</w:t>
      </w:r>
      <w:proofErr w:type="spellEnd"/>
      <w:r w:rsidRPr="00052585">
        <w:t>. директора ДМТО</w:t>
      </w:r>
    </w:p>
    <w:p w:rsidR="00D7757C" w:rsidRPr="00052585" w:rsidRDefault="00D7757C" w:rsidP="00C851CE">
      <w:pPr>
        <w:ind w:left="2832" w:firstLine="708"/>
        <w:jc w:val="both"/>
      </w:pPr>
      <w:r w:rsidRPr="00052585">
        <w:t>Кожабаев К.А.</w:t>
      </w:r>
      <w:r w:rsidRPr="00052585">
        <w:rPr>
          <w:b/>
          <w:bCs/>
        </w:rPr>
        <w:tab/>
      </w:r>
      <w:r w:rsidRPr="00052585">
        <w:rPr>
          <w:bCs/>
        </w:rPr>
        <w:t>Г</w:t>
      </w:r>
      <w:r w:rsidRPr="00052585">
        <w:t>лавный энергетик ПТД</w:t>
      </w:r>
    </w:p>
    <w:p w:rsidR="00C851CE" w:rsidRPr="00052585" w:rsidRDefault="00C851CE" w:rsidP="00C851CE">
      <w:pPr>
        <w:ind w:left="2832" w:firstLine="708"/>
        <w:jc w:val="both"/>
      </w:pPr>
      <w:r w:rsidRPr="00052585">
        <w:t>Медетбеков Г.С.</w:t>
      </w:r>
      <w:r w:rsidRPr="00052585">
        <w:tab/>
      </w:r>
      <w:r w:rsidR="00EF5241" w:rsidRPr="00052585">
        <w:t>В</w:t>
      </w:r>
      <w:r w:rsidRPr="00052585">
        <w:t>едущий специалист ДБ</w:t>
      </w:r>
    </w:p>
    <w:p w:rsidR="00D7757C" w:rsidRPr="00052585" w:rsidRDefault="00D7757C" w:rsidP="00C851CE">
      <w:pPr>
        <w:ind w:left="2832" w:firstLine="708"/>
        <w:jc w:val="both"/>
      </w:pPr>
      <w:r w:rsidRPr="00052585">
        <w:t>Харцызова Е.А.</w:t>
      </w:r>
      <w:r w:rsidRPr="00052585">
        <w:rPr>
          <w:b/>
          <w:bCs/>
        </w:rPr>
        <w:tab/>
      </w:r>
      <w:r w:rsidRPr="00052585">
        <w:rPr>
          <w:bCs/>
        </w:rPr>
        <w:t>Г</w:t>
      </w:r>
      <w:r w:rsidRPr="00052585">
        <w:t>лавный специалист ПЭД</w:t>
      </w:r>
    </w:p>
    <w:p w:rsidR="00C851CE" w:rsidRPr="00052585" w:rsidRDefault="00C851CE" w:rsidP="00C851CE">
      <w:pPr>
        <w:jc w:val="both"/>
      </w:pPr>
    </w:p>
    <w:p w:rsidR="00C851CE" w:rsidRPr="00052585" w:rsidRDefault="00C851CE" w:rsidP="00C851CE">
      <w:pPr>
        <w:jc w:val="both"/>
      </w:pPr>
      <w:r w:rsidRPr="00052585">
        <w:t xml:space="preserve">Секретарь комиссии - </w:t>
      </w:r>
      <w:r w:rsidRPr="00052585">
        <w:tab/>
      </w:r>
      <w:r w:rsidRPr="00052585">
        <w:tab/>
        <w:t>Коржумбаев А.Б.</w:t>
      </w:r>
      <w:r w:rsidRPr="00052585">
        <w:tab/>
        <w:t>специалист 1-ой категории ДМТО</w:t>
      </w:r>
    </w:p>
    <w:p w:rsidR="005A4123" w:rsidRPr="00052585" w:rsidRDefault="005A4123" w:rsidP="000B5ACF">
      <w:pPr>
        <w:jc w:val="both"/>
      </w:pPr>
    </w:p>
    <w:p w:rsidR="00D46561" w:rsidRPr="00052585" w:rsidRDefault="00F06372" w:rsidP="00D46561">
      <w:pPr>
        <w:pStyle w:val="ad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b/>
          <w:bCs/>
          <w:color w:val="000000"/>
        </w:rPr>
      </w:pPr>
      <w:r w:rsidRPr="00052585">
        <w:rPr>
          <w:b/>
        </w:rPr>
        <w:t>АО «Волковгеоло</w:t>
      </w:r>
      <w:r w:rsidR="006A4FE3" w:rsidRPr="00052585">
        <w:rPr>
          <w:b/>
        </w:rPr>
        <w:t>г</w:t>
      </w:r>
      <w:r w:rsidRPr="00052585">
        <w:rPr>
          <w:b/>
        </w:rPr>
        <w:t xml:space="preserve">ия» </w:t>
      </w:r>
      <w:r w:rsidR="00D7757C" w:rsidRPr="00052585">
        <w:rPr>
          <w:b/>
        </w:rPr>
        <w:t>4</w:t>
      </w:r>
      <w:r w:rsidR="00F32E0B" w:rsidRPr="00052585">
        <w:rPr>
          <w:b/>
        </w:rPr>
        <w:t xml:space="preserve"> </w:t>
      </w:r>
      <w:r w:rsidR="00D7757C" w:rsidRPr="00052585">
        <w:rPr>
          <w:b/>
        </w:rPr>
        <w:t xml:space="preserve">мая </w:t>
      </w:r>
      <w:r w:rsidR="00BD4DAB" w:rsidRPr="00052585">
        <w:rPr>
          <w:b/>
        </w:rPr>
        <w:t>201</w:t>
      </w:r>
      <w:r w:rsidR="00EF5241" w:rsidRPr="00052585">
        <w:rPr>
          <w:b/>
        </w:rPr>
        <w:t>2</w:t>
      </w:r>
      <w:r w:rsidR="000B5ACF" w:rsidRPr="00052585">
        <w:rPr>
          <w:b/>
        </w:rPr>
        <w:t xml:space="preserve"> года в 14-</w:t>
      </w:r>
      <w:r w:rsidR="00D7757C" w:rsidRPr="00052585">
        <w:rPr>
          <w:b/>
        </w:rPr>
        <w:t>19</w:t>
      </w:r>
      <w:r w:rsidR="000B5ACF" w:rsidRPr="00052585">
        <w:rPr>
          <w:b/>
        </w:rPr>
        <w:t xml:space="preserve"> часов произвела процедуру вскрытия конвертов с тендерными заявками, поступившими от потенциаль</w:t>
      </w:r>
      <w:r w:rsidR="00F24C9A" w:rsidRPr="00052585">
        <w:rPr>
          <w:b/>
        </w:rPr>
        <w:t xml:space="preserve">ных поставщиков, для участия в </w:t>
      </w:r>
      <w:r w:rsidR="000B5ACF" w:rsidRPr="00052585">
        <w:rPr>
          <w:b/>
        </w:rPr>
        <w:t>открытом тендере  по закупке</w:t>
      </w:r>
      <w:r w:rsidR="00D5510D" w:rsidRPr="00052585">
        <w:rPr>
          <w:b/>
        </w:rPr>
        <w:t xml:space="preserve"> </w:t>
      </w:r>
      <w:r w:rsidR="00D7757C" w:rsidRPr="00052585">
        <w:rPr>
          <w:b/>
          <w:color w:val="000000"/>
        </w:rPr>
        <w:t xml:space="preserve">работ: </w:t>
      </w:r>
      <w:r w:rsidR="00D7757C" w:rsidRPr="00052585">
        <w:rPr>
          <w:b/>
          <w:bCs/>
        </w:rPr>
        <w:t>«Вн</w:t>
      </w:r>
      <w:r w:rsidR="00D7757C" w:rsidRPr="00052585">
        <w:rPr>
          <w:b/>
        </w:rPr>
        <w:t>едрение автоматизированной системы коммерческого учета электроэнергии (АСКУЭ) для филиала ГРЭ-7                              АО «Волковгеология»</w:t>
      </w:r>
      <w:r w:rsidR="00D7757C" w:rsidRPr="00052585">
        <w:rPr>
          <w:b/>
          <w:bCs/>
          <w:color w:val="000000"/>
        </w:rPr>
        <w:t>.</w:t>
      </w:r>
    </w:p>
    <w:p w:rsidR="0019191C" w:rsidRPr="00052585" w:rsidRDefault="0031284C" w:rsidP="00D46561">
      <w:pPr>
        <w:pStyle w:val="ad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b/>
          <w:bCs/>
          <w:color w:val="000000"/>
        </w:rPr>
      </w:pPr>
      <w:r w:rsidRPr="00052585">
        <w:rPr>
          <w:b/>
        </w:rPr>
        <w:t>Т</w:t>
      </w:r>
      <w:r w:rsidR="000B5ACF" w:rsidRPr="00052585">
        <w:rPr>
          <w:b/>
        </w:rPr>
        <w:t>ендерные</w:t>
      </w:r>
      <w:r w:rsidR="00274B85" w:rsidRPr="00052585">
        <w:rPr>
          <w:b/>
        </w:rPr>
        <w:t xml:space="preserve"> заявки</w:t>
      </w:r>
      <w:r w:rsidR="000B5ACF" w:rsidRPr="00052585">
        <w:rPr>
          <w:b/>
        </w:rPr>
        <w:t xml:space="preserve"> потенциальных поставщиков, представивших тендерную заявку в установленные сроки до истечения окончательного срока представления тендерных заявок:</w:t>
      </w:r>
    </w:p>
    <w:p w:rsidR="00D5510D" w:rsidRPr="00052585" w:rsidRDefault="00D5510D" w:rsidP="000B5ACF">
      <w:pPr>
        <w:tabs>
          <w:tab w:val="left" w:pos="8690"/>
        </w:tabs>
        <w:rPr>
          <w:b/>
          <w:sz w:val="22"/>
          <w:szCs w:val="22"/>
        </w:rPr>
      </w:pPr>
    </w:p>
    <w:tbl>
      <w:tblPr>
        <w:tblStyle w:val="ac"/>
        <w:tblW w:w="9464" w:type="dxa"/>
        <w:tblLook w:val="01E0" w:firstRow="1" w:lastRow="1" w:firstColumn="1" w:lastColumn="1" w:noHBand="0" w:noVBand="0"/>
      </w:tblPr>
      <w:tblGrid>
        <w:gridCol w:w="917"/>
        <w:gridCol w:w="3226"/>
        <w:gridCol w:w="2911"/>
        <w:gridCol w:w="2410"/>
      </w:tblGrid>
      <w:tr w:rsidR="006A4FE3" w:rsidRPr="00052585" w:rsidTr="00D46561">
        <w:tc>
          <w:tcPr>
            <w:tcW w:w="917" w:type="dxa"/>
          </w:tcPr>
          <w:p w:rsidR="006A4FE3" w:rsidRPr="00052585" w:rsidRDefault="006A4FE3" w:rsidP="00D5510D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052585">
              <w:rPr>
                <w:b/>
                <w:sz w:val="22"/>
                <w:szCs w:val="22"/>
              </w:rPr>
              <w:t>п</w:t>
            </w:r>
            <w:proofErr w:type="gramEnd"/>
            <w:r w:rsidRPr="0005258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226" w:type="dxa"/>
          </w:tcPr>
          <w:p w:rsidR="006A4FE3" w:rsidRPr="00052585" w:rsidRDefault="006A4FE3" w:rsidP="00D5510D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2911" w:type="dxa"/>
          </w:tcPr>
          <w:p w:rsidR="006A4FE3" w:rsidRPr="00052585" w:rsidRDefault="006A4FE3" w:rsidP="00D5510D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410" w:type="dxa"/>
          </w:tcPr>
          <w:p w:rsidR="006A4FE3" w:rsidRPr="00052585" w:rsidRDefault="006A4FE3" w:rsidP="00D5510D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Дата и время предоставления тендерной заявки</w:t>
            </w:r>
          </w:p>
        </w:tc>
      </w:tr>
      <w:tr w:rsidR="006A4FE3" w:rsidRPr="00052585" w:rsidTr="00D46561">
        <w:trPr>
          <w:trHeight w:val="627"/>
        </w:trPr>
        <w:tc>
          <w:tcPr>
            <w:tcW w:w="917" w:type="dxa"/>
            <w:vAlign w:val="center"/>
          </w:tcPr>
          <w:p w:rsidR="006A4FE3" w:rsidRPr="00052585" w:rsidRDefault="006A4FE3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1</w:t>
            </w:r>
            <w:r w:rsidR="00D7757C" w:rsidRPr="0005258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26" w:type="dxa"/>
            <w:vAlign w:val="center"/>
          </w:tcPr>
          <w:p w:rsidR="006A4FE3" w:rsidRPr="00052585" w:rsidRDefault="00D7757C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 xml:space="preserve">ТОО </w:t>
            </w:r>
            <w:r w:rsidR="006A4FE3" w:rsidRPr="00052585">
              <w:rPr>
                <w:b/>
                <w:sz w:val="22"/>
                <w:szCs w:val="22"/>
              </w:rPr>
              <w:t>«</w:t>
            </w:r>
            <w:proofErr w:type="spellStart"/>
            <w:r w:rsidRPr="00052585">
              <w:rPr>
                <w:b/>
                <w:sz w:val="22"/>
                <w:szCs w:val="22"/>
              </w:rPr>
              <w:t>Инфраэнерго</w:t>
            </w:r>
            <w:proofErr w:type="spellEnd"/>
            <w:r w:rsidR="006A4FE3" w:rsidRPr="00052585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911" w:type="dxa"/>
            <w:vAlign w:val="center"/>
          </w:tcPr>
          <w:p w:rsidR="006A4FE3" w:rsidRPr="00052585" w:rsidRDefault="006A4FE3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Республика Казахстан, </w:t>
            </w:r>
            <w:r w:rsidR="00D46561" w:rsidRPr="00052585">
              <w:rPr>
                <w:b/>
                <w:bCs/>
                <w:sz w:val="22"/>
                <w:szCs w:val="22"/>
                <w:lang w:val="kk-KZ"/>
              </w:rPr>
              <w:t xml:space="preserve">040000, </w:t>
            </w: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г. </w:t>
            </w:r>
            <w:r w:rsidR="00D7757C" w:rsidRPr="00052585">
              <w:rPr>
                <w:b/>
                <w:bCs/>
                <w:sz w:val="22"/>
                <w:szCs w:val="22"/>
                <w:lang w:val="kk-KZ"/>
              </w:rPr>
              <w:t>Талдыкорган</w:t>
            </w:r>
            <w:r w:rsidRPr="00052585">
              <w:rPr>
                <w:b/>
                <w:bCs/>
                <w:sz w:val="22"/>
                <w:szCs w:val="22"/>
                <w:lang w:val="kk-KZ"/>
              </w:rPr>
              <w:t>, ул</w:t>
            </w:r>
            <w:r w:rsidRPr="00052585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="00D7757C" w:rsidRPr="00052585">
              <w:rPr>
                <w:b/>
                <w:bCs/>
                <w:sz w:val="22"/>
                <w:szCs w:val="22"/>
              </w:rPr>
              <w:t>Медеу</w:t>
            </w:r>
            <w:proofErr w:type="spellEnd"/>
            <w:r w:rsidR="00D7757C" w:rsidRPr="00052585">
              <w:rPr>
                <w:b/>
                <w:bCs/>
                <w:sz w:val="22"/>
                <w:szCs w:val="22"/>
              </w:rPr>
              <w:t xml:space="preserve"> 7</w:t>
            </w:r>
          </w:p>
        </w:tc>
        <w:tc>
          <w:tcPr>
            <w:tcW w:w="2410" w:type="dxa"/>
            <w:vAlign w:val="center"/>
          </w:tcPr>
          <w:p w:rsidR="006A4FE3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27</w:t>
            </w:r>
            <w:r w:rsidR="006A4FE3" w:rsidRPr="00052585">
              <w:rPr>
                <w:b/>
                <w:bCs/>
                <w:sz w:val="22"/>
                <w:szCs w:val="22"/>
              </w:rPr>
              <w:t>.</w:t>
            </w:r>
            <w:r w:rsidR="00EF5241" w:rsidRPr="00052585">
              <w:rPr>
                <w:b/>
                <w:bCs/>
                <w:sz w:val="22"/>
                <w:szCs w:val="22"/>
              </w:rPr>
              <w:t>0</w:t>
            </w:r>
            <w:r w:rsidRPr="00052585">
              <w:rPr>
                <w:b/>
                <w:bCs/>
                <w:sz w:val="22"/>
                <w:szCs w:val="22"/>
              </w:rPr>
              <w:t>4</w:t>
            </w:r>
            <w:r w:rsidR="006A4FE3" w:rsidRPr="00052585">
              <w:rPr>
                <w:b/>
                <w:bCs/>
                <w:sz w:val="22"/>
                <w:szCs w:val="22"/>
              </w:rPr>
              <w:t>.201</w:t>
            </w:r>
            <w:r w:rsidR="00EF5241" w:rsidRPr="00052585">
              <w:rPr>
                <w:b/>
                <w:bCs/>
                <w:sz w:val="22"/>
                <w:szCs w:val="22"/>
              </w:rPr>
              <w:t>2</w:t>
            </w:r>
          </w:p>
          <w:p w:rsidR="006A4FE3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16-00</w:t>
            </w:r>
          </w:p>
        </w:tc>
      </w:tr>
      <w:tr w:rsidR="00EF5241" w:rsidRPr="00052585" w:rsidTr="00D46561">
        <w:trPr>
          <w:trHeight w:val="627"/>
        </w:trPr>
        <w:tc>
          <w:tcPr>
            <w:tcW w:w="917" w:type="dxa"/>
            <w:vAlign w:val="center"/>
          </w:tcPr>
          <w:p w:rsidR="00EF5241" w:rsidRPr="00052585" w:rsidRDefault="00EF5241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2</w:t>
            </w:r>
            <w:r w:rsidR="00D7757C" w:rsidRPr="0005258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26" w:type="dxa"/>
            <w:vAlign w:val="center"/>
          </w:tcPr>
          <w:p w:rsidR="00EF5241" w:rsidRPr="00052585" w:rsidRDefault="00EF5241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ТОО «</w:t>
            </w:r>
            <w:proofErr w:type="spellStart"/>
            <w:r w:rsidR="00D7757C" w:rsidRPr="00052585">
              <w:rPr>
                <w:b/>
                <w:sz w:val="22"/>
                <w:szCs w:val="22"/>
              </w:rPr>
              <w:t>Уранэнерго</w:t>
            </w:r>
            <w:proofErr w:type="spellEnd"/>
            <w:r w:rsidR="00D7757C" w:rsidRPr="00052585">
              <w:rPr>
                <w:b/>
                <w:sz w:val="22"/>
                <w:szCs w:val="22"/>
              </w:rPr>
              <w:t>-Пул</w:t>
            </w:r>
            <w:r w:rsidRPr="00052585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911" w:type="dxa"/>
            <w:vAlign w:val="center"/>
          </w:tcPr>
          <w:p w:rsidR="00EF5241" w:rsidRPr="00052585" w:rsidRDefault="00EF5241" w:rsidP="00D46561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Республика Казахстан, </w:t>
            </w:r>
            <w:r w:rsidR="00D7757C" w:rsidRPr="00052585">
              <w:rPr>
                <w:b/>
                <w:bCs/>
                <w:sz w:val="22"/>
                <w:szCs w:val="22"/>
                <w:lang w:val="kk-KZ"/>
              </w:rPr>
              <w:t>050012</w:t>
            </w: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, </w:t>
            </w:r>
            <w:r w:rsidR="00D7757C" w:rsidRPr="00052585">
              <w:rPr>
                <w:b/>
                <w:bCs/>
                <w:sz w:val="22"/>
                <w:szCs w:val="22"/>
                <w:lang w:val="kk-KZ"/>
              </w:rPr>
              <w:t>г. Алматы</w:t>
            </w:r>
            <w:r w:rsidR="00205212" w:rsidRPr="00052585">
              <w:rPr>
                <w:b/>
                <w:bCs/>
                <w:sz w:val="22"/>
                <w:szCs w:val="22"/>
                <w:lang w:val="kk-KZ"/>
              </w:rPr>
              <w:t>,</w:t>
            </w:r>
            <w:r w:rsidR="00015CCD" w:rsidRPr="00052585">
              <w:rPr>
                <w:b/>
                <w:bCs/>
                <w:sz w:val="22"/>
                <w:szCs w:val="22"/>
                <w:lang w:val="kk-KZ"/>
              </w:rPr>
              <w:t xml:space="preserve"> </w:t>
            </w:r>
            <w:r w:rsidR="000101E7" w:rsidRPr="00052585">
              <w:rPr>
                <w:b/>
                <w:bCs/>
                <w:sz w:val="22"/>
                <w:szCs w:val="22"/>
                <w:lang w:val="kk-KZ"/>
              </w:rPr>
              <w:t xml:space="preserve">ул. </w:t>
            </w:r>
            <w:r w:rsidR="00015CCD" w:rsidRPr="00052585">
              <w:rPr>
                <w:b/>
                <w:bCs/>
                <w:sz w:val="22"/>
                <w:szCs w:val="22"/>
                <w:lang w:val="kk-KZ"/>
              </w:rPr>
              <w:t xml:space="preserve"> </w:t>
            </w:r>
            <w:r w:rsidR="000101E7" w:rsidRPr="00052585">
              <w:rPr>
                <w:b/>
                <w:bCs/>
                <w:sz w:val="22"/>
                <w:szCs w:val="22"/>
                <w:lang w:val="kk-KZ"/>
              </w:rPr>
              <w:t>Богенбай батыра 236А</w:t>
            </w:r>
          </w:p>
        </w:tc>
        <w:tc>
          <w:tcPr>
            <w:tcW w:w="2410" w:type="dxa"/>
            <w:vAlign w:val="center"/>
          </w:tcPr>
          <w:p w:rsidR="00EF5241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04</w:t>
            </w:r>
            <w:r w:rsidR="00EF5241" w:rsidRPr="00052585">
              <w:rPr>
                <w:b/>
                <w:bCs/>
                <w:sz w:val="22"/>
                <w:szCs w:val="22"/>
              </w:rPr>
              <w:t>.0</w:t>
            </w:r>
            <w:r w:rsidRPr="00052585">
              <w:rPr>
                <w:b/>
                <w:bCs/>
                <w:sz w:val="22"/>
                <w:szCs w:val="22"/>
              </w:rPr>
              <w:t>5</w:t>
            </w:r>
            <w:r w:rsidR="00EF5241" w:rsidRPr="00052585">
              <w:rPr>
                <w:b/>
                <w:bCs/>
                <w:sz w:val="22"/>
                <w:szCs w:val="22"/>
              </w:rPr>
              <w:t>.2012</w:t>
            </w:r>
          </w:p>
          <w:p w:rsidR="00EF5241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9</w:t>
            </w:r>
            <w:r w:rsidR="00EF5241" w:rsidRPr="00052585">
              <w:rPr>
                <w:b/>
                <w:bCs/>
                <w:sz w:val="22"/>
                <w:szCs w:val="22"/>
              </w:rPr>
              <w:t>-49</w:t>
            </w:r>
          </w:p>
        </w:tc>
      </w:tr>
      <w:tr w:rsidR="00EF5241" w:rsidRPr="00052585" w:rsidTr="00D46561">
        <w:trPr>
          <w:trHeight w:val="627"/>
        </w:trPr>
        <w:tc>
          <w:tcPr>
            <w:tcW w:w="917" w:type="dxa"/>
            <w:vAlign w:val="center"/>
          </w:tcPr>
          <w:p w:rsidR="00EF5241" w:rsidRPr="00052585" w:rsidRDefault="00D46561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3</w:t>
            </w:r>
            <w:r w:rsidR="00D7757C" w:rsidRPr="0005258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26" w:type="dxa"/>
            <w:vAlign w:val="center"/>
          </w:tcPr>
          <w:p w:rsidR="00EF5241" w:rsidRPr="00052585" w:rsidRDefault="00D7757C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ТОО «</w:t>
            </w:r>
            <w:proofErr w:type="spellStart"/>
            <w:r w:rsidRPr="00052585">
              <w:rPr>
                <w:b/>
                <w:sz w:val="22"/>
                <w:szCs w:val="22"/>
              </w:rPr>
              <w:t>Электроучет</w:t>
            </w:r>
            <w:proofErr w:type="spellEnd"/>
            <w:r w:rsidRPr="00052585">
              <w:rPr>
                <w:b/>
                <w:sz w:val="22"/>
                <w:szCs w:val="22"/>
              </w:rPr>
              <w:t xml:space="preserve"> </w:t>
            </w:r>
            <w:r w:rsidRPr="00052585">
              <w:rPr>
                <w:b/>
                <w:sz w:val="22"/>
                <w:szCs w:val="22"/>
                <w:lang w:val="en-US"/>
              </w:rPr>
              <w:t>LTD</w:t>
            </w:r>
            <w:r w:rsidRPr="00052585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911" w:type="dxa"/>
            <w:vAlign w:val="center"/>
          </w:tcPr>
          <w:p w:rsidR="00D46561" w:rsidRPr="00052585" w:rsidRDefault="00EF5241" w:rsidP="00D46561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Республика Казахстан, </w:t>
            </w:r>
            <w:r w:rsidR="000101E7" w:rsidRPr="00052585">
              <w:rPr>
                <w:b/>
                <w:bCs/>
                <w:sz w:val="22"/>
                <w:szCs w:val="22"/>
                <w:lang w:val="kk-KZ"/>
              </w:rPr>
              <w:t>05</w:t>
            </w:r>
            <w:r w:rsidR="00015CCD" w:rsidRPr="00052585">
              <w:rPr>
                <w:b/>
                <w:bCs/>
                <w:sz w:val="22"/>
                <w:szCs w:val="22"/>
                <w:lang w:val="kk-KZ"/>
              </w:rPr>
              <w:t>0</w:t>
            </w:r>
            <w:r w:rsidRPr="00052585">
              <w:rPr>
                <w:b/>
                <w:bCs/>
                <w:sz w:val="22"/>
                <w:szCs w:val="22"/>
                <w:lang w:val="kk-KZ"/>
              </w:rPr>
              <w:t>00</w:t>
            </w:r>
            <w:r w:rsidR="000101E7" w:rsidRPr="00052585">
              <w:rPr>
                <w:b/>
                <w:bCs/>
                <w:sz w:val="22"/>
                <w:szCs w:val="22"/>
                <w:lang w:val="kk-KZ"/>
              </w:rPr>
              <w:t>9</w:t>
            </w: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, </w:t>
            </w:r>
            <w:r w:rsidR="00D46561" w:rsidRPr="00052585">
              <w:rPr>
                <w:b/>
                <w:bCs/>
                <w:sz w:val="22"/>
                <w:szCs w:val="22"/>
                <w:lang w:val="kk-KZ"/>
              </w:rPr>
              <w:t>г. Алматы,</w:t>
            </w:r>
          </w:p>
          <w:p w:rsidR="00EF5241" w:rsidRPr="00052585" w:rsidRDefault="00015CCD" w:rsidP="00D46561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ул. </w:t>
            </w:r>
            <w:r w:rsidR="000101E7" w:rsidRPr="00052585">
              <w:rPr>
                <w:b/>
                <w:bCs/>
                <w:sz w:val="22"/>
                <w:szCs w:val="22"/>
                <w:lang w:val="kk-KZ"/>
              </w:rPr>
              <w:t>Гайдара, 164</w:t>
            </w:r>
          </w:p>
        </w:tc>
        <w:tc>
          <w:tcPr>
            <w:tcW w:w="2410" w:type="dxa"/>
            <w:vAlign w:val="center"/>
          </w:tcPr>
          <w:p w:rsidR="00EF5241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04</w:t>
            </w:r>
            <w:r w:rsidR="00EF5241" w:rsidRPr="00052585">
              <w:rPr>
                <w:b/>
                <w:bCs/>
                <w:sz w:val="22"/>
                <w:szCs w:val="22"/>
              </w:rPr>
              <w:t>.0</w:t>
            </w:r>
            <w:r w:rsidRPr="00052585">
              <w:rPr>
                <w:b/>
                <w:bCs/>
                <w:sz w:val="22"/>
                <w:szCs w:val="22"/>
              </w:rPr>
              <w:t>5</w:t>
            </w:r>
            <w:r w:rsidR="00EF5241" w:rsidRPr="00052585">
              <w:rPr>
                <w:b/>
                <w:bCs/>
                <w:sz w:val="22"/>
                <w:szCs w:val="22"/>
              </w:rPr>
              <w:t>.2012</w:t>
            </w:r>
          </w:p>
          <w:p w:rsidR="00EF5241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10</w:t>
            </w:r>
            <w:r w:rsidR="00EF5241" w:rsidRPr="00052585">
              <w:rPr>
                <w:b/>
                <w:bCs/>
                <w:sz w:val="22"/>
                <w:szCs w:val="22"/>
              </w:rPr>
              <w:t>-</w:t>
            </w:r>
            <w:r w:rsidRPr="00052585"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D7757C" w:rsidRPr="00052585" w:rsidTr="00D46561">
        <w:trPr>
          <w:trHeight w:val="627"/>
        </w:trPr>
        <w:tc>
          <w:tcPr>
            <w:tcW w:w="917" w:type="dxa"/>
            <w:vAlign w:val="center"/>
          </w:tcPr>
          <w:p w:rsidR="00D7757C" w:rsidRPr="00052585" w:rsidRDefault="00D7757C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226" w:type="dxa"/>
            <w:vAlign w:val="center"/>
          </w:tcPr>
          <w:p w:rsidR="00D7757C" w:rsidRPr="00052585" w:rsidRDefault="00D7757C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АО Научно-Производственный Центр «Элетех»</w:t>
            </w:r>
          </w:p>
        </w:tc>
        <w:tc>
          <w:tcPr>
            <w:tcW w:w="2911" w:type="dxa"/>
            <w:vAlign w:val="center"/>
          </w:tcPr>
          <w:p w:rsidR="00D46561" w:rsidRPr="00052585" w:rsidRDefault="00577BCE" w:rsidP="00D46561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>Республика Казахстан, 050035, г. Алматы,</w:t>
            </w:r>
          </w:p>
          <w:p w:rsidR="00D7757C" w:rsidRPr="00052585" w:rsidRDefault="00D46561" w:rsidP="00D46561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>8 мкр., д. 4А, офис 222</w:t>
            </w:r>
          </w:p>
        </w:tc>
        <w:tc>
          <w:tcPr>
            <w:tcW w:w="2410" w:type="dxa"/>
            <w:vAlign w:val="center"/>
          </w:tcPr>
          <w:p w:rsidR="000101E7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04.05.2012</w:t>
            </w:r>
          </w:p>
          <w:p w:rsidR="00D7757C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10-55</w:t>
            </w:r>
          </w:p>
        </w:tc>
      </w:tr>
      <w:tr w:rsidR="00D7757C" w:rsidRPr="00052585" w:rsidTr="00D46561">
        <w:trPr>
          <w:trHeight w:val="627"/>
        </w:trPr>
        <w:tc>
          <w:tcPr>
            <w:tcW w:w="917" w:type="dxa"/>
            <w:vAlign w:val="center"/>
          </w:tcPr>
          <w:p w:rsidR="00D7757C" w:rsidRPr="00052585" w:rsidRDefault="00D7757C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226" w:type="dxa"/>
            <w:vAlign w:val="center"/>
          </w:tcPr>
          <w:p w:rsidR="00D7757C" w:rsidRPr="00052585" w:rsidRDefault="00D7757C" w:rsidP="00D46561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052585">
              <w:rPr>
                <w:b/>
                <w:sz w:val="22"/>
                <w:szCs w:val="22"/>
              </w:rPr>
              <w:t>Некоммерческое акционерное общество «</w:t>
            </w:r>
            <w:proofErr w:type="spellStart"/>
            <w:r w:rsidRPr="00052585">
              <w:rPr>
                <w:b/>
                <w:sz w:val="22"/>
                <w:szCs w:val="22"/>
              </w:rPr>
              <w:t>Алматинский</w:t>
            </w:r>
            <w:proofErr w:type="spellEnd"/>
            <w:r w:rsidRPr="00052585">
              <w:rPr>
                <w:b/>
                <w:sz w:val="22"/>
                <w:szCs w:val="22"/>
              </w:rPr>
              <w:t xml:space="preserve"> Университет Энергетики и Связи»</w:t>
            </w:r>
          </w:p>
        </w:tc>
        <w:tc>
          <w:tcPr>
            <w:tcW w:w="2911" w:type="dxa"/>
            <w:vAlign w:val="center"/>
          </w:tcPr>
          <w:p w:rsidR="00D46561" w:rsidRPr="00052585" w:rsidRDefault="00577BCE" w:rsidP="00D46561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>Республика Казахстан, 0500</w:t>
            </w:r>
            <w:r w:rsidR="00D46561" w:rsidRPr="00052585">
              <w:rPr>
                <w:b/>
                <w:bCs/>
                <w:sz w:val="22"/>
                <w:szCs w:val="22"/>
                <w:lang w:val="kk-KZ"/>
              </w:rPr>
              <w:t>13</w:t>
            </w: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, </w:t>
            </w:r>
            <w:r w:rsidR="00D46561" w:rsidRPr="00052585">
              <w:rPr>
                <w:b/>
                <w:bCs/>
                <w:sz w:val="22"/>
                <w:szCs w:val="22"/>
                <w:lang w:val="kk-KZ"/>
              </w:rPr>
              <w:t>г. Алматы,</w:t>
            </w:r>
          </w:p>
          <w:p w:rsidR="00D7757C" w:rsidRPr="00052585" w:rsidRDefault="00577BCE" w:rsidP="00D46561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052585">
              <w:rPr>
                <w:b/>
                <w:bCs/>
                <w:sz w:val="22"/>
                <w:szCs w:val="22"/>
                <w:lang w:val="kk-KZ"/>
              </w:rPr>
              <w:t xml:space="preserve">ул. </w:t>
            </w:r>
            <w:r w:rsidR="00D46561" w:rsidRPr="00052585">
              <w:rPr>
                <w:b/>
                <w:bCs/>
                <w:sz w:val="22"/>
                <w:szCs w:val="22"/>
                <w:lang w:val="kk-KZ"/>
              </w:rPr>
              <w:t>Байтурсынова, 126</w:t>
            </w:r>
          </w:p>
        </w:tc>
        <w:tc>
          <w:tcPr>
            <w:tcW w:w="2410" w:type="dxa"/>
            <w:vAlign w:val="center"/>
          </w:tcPr>
          <w:p w:rsidR="000101E7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04.05.2012</w:t>
            </w:r>
          </w:p>
          <w:p w:rsidR="00D7757C" w:rsidRPr="00052585" w:rsidRDefault="000101E7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052585">
              <w:rPr>
                <w:b/>
                <w:bCs/>
                <w:sz w:val="22"/>
                <w:szCs w:val="22"/>
              </w:rPr>
              <w:t>11-08</w:t>
            </w:r>
          </w:p>
        </w:tc>
      </w:tr>
    </w:tbl>
    <w:p w:rsidR="0019191C" w:rsidRDefault="0019191C" w:rsidP="000B5ACF">
      <w:pPr>
        <w:tabs>
          <w:tab w:val="left" w:pos="8690"/>
        </w:tabs>
        <w:rPr>
          <w:b/>
          <w:sz w:val="22"/>
          <w:szCs w:val="22"/>
        </w:rPr>
      </w:pPr>
    </w:p>
    <w:p w:rsidR="00D5510D" w:rsidRDefault="00D5510D" w:rsidP="000B5ACF">
      <w:pPr>
        <w:tabs>
          <w:tab w:val="left" w:pos="8690"/>
        </w:tabs>
        <w:rPr>
          <w:b/>
          <w:sz w:val="22"/>
          <w:szCs w:val="22"/>
        </w:rPr>
      </w:pPr>
    </w:p>
    <w:p w:rsidR="000B5ACF" w:rsidRDefault="00F06372" w:rsidP="000B5AC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</w:t>
      </w:r>
      <w:r w:rsidR="000B5ACF" w:rsidRPr="005A4123">
        <w:rPr>
          <w:b/>
          <w:bCs/>
          <w:sz w:val="22"/>
          <w:szCs w:val="22"/>
        </w:rPr>
        <w:t xml:space="preserve"> Конверты с тендерными заявками вскрыты и они содержат: </w:t>
      </w:r>
    </w:p>
    <w:p w:rsidR="008F5614" w:rsidRPr="00BD4DAB" w:rsidRDefault="00BA5893" w:rsidP="008F5614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34379A" w:rsidRDefault="0034379A" w:rsidP="00BA5893">
      <w:pPr>
        <w:rPr>
          <w:b/>
          <w:bCs/>
          <w:sz w:val="22"/>
          <w:szCs w:val="22"/>
        </w:rPr>
      </w:pPr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8"/>
        <w:gridCol w:w="2183"/>
        <w:gridCol w:w="5330"/>
      </w:tblGrid>
      <w:tr w:rsidR="00AB38C7" w:rsidRPr="003D7FF9" w:rsidTr="00AE1038">
        <w:trPr>
          <w:trHeight w:val="395"/>
        </w:trPr>
        <w:tc>
          <w:tcPr>
            <w:tcW w:w="2048" w:type="dxa"/>
          </w:tcPr>
          <w:p w:rsidR="004122B9" w:rsidRPr="003D7FF9" w:rsidRDefault="004122B9" w:rsidP="005E08F7">
            <w:pPr>
              <w:rPr>
                <w:b/>
                <w:bCs/>
                <w:sz w:val="22"/>
                <w:szCs w:val="22"/>
              </w:rPr>
            </w:pPr>
            <w:r w:rsidRPr="003D7FF9">
              <w:rPr>
                <w:b/>
                <w:bCs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2183" w:type="dxa"/>
          </w:tcPr>
          <w:p w:rsidR="004122B9" w:rsidRPr="003D7FF9" w:rsidRDefault="004122B9" w:rsidP="00646EE9">
            <w:pPr>
              <w:jc w:val="center"/>
              <w:rPr>
                <w:b/>
                <w:bCs/>
                <w:sz w:val="22"/>
                <w:szCs w:val="22"/>
              </w:rPr>
            </w:pPr>
            <w:r w:rsidRPr="003D7FF9">
              <w:rPr>
                <w:b/>
                <w:bCs/>
                <w:sz w:val="22"/>
                <w:szCs w:val="22"/>
              </w:rPr>
              <w:t>Сумма заявки  потенциального поставщика</w:t>
            </w:r>
          </w:p>
        </w:tc>
        <w:tc>
          <w:tcPr>
            <w:tcW w:w="5330" w:type="dxa"/>
          </w:tcPr>
          <w:p w:rsidR="004122B9" w:rsidRPr="003D7FF9" w:rsidRDefault="004122B9" w:rsidP="005E08F7">
            <w:pPr>
              <w:rPr>
                <w:b/>
                <w:bCs/>
                <w:sz w:val="22"/>
                <w:szCs w:val="22"/>
              </w:rPr>
            </w:pPr>
            <w:r w:rsidRPr="003D7FF9">
              <w:rPr>
                <w:b/>
                <w:bCs/>
                <w:sz w:val="22"/>
                <w:szCs w:val="22"/>
              </w:rPr>
              <w:t>Содержание заявки потенциального поставщика</w:t>
            </w:r>
          </w:p>
        </w:tc>
      </w:tr>
      <w:tr w:rsidR="00AB38C7" w:rsidRPr="003D7FF9" w:rsidTr="00AE1038">
        <w:trPr>
          <w:trHeight w:val="395"/>
        </w:trPr>
        <w:tc>
          <w:tcPr>
            <w:tcW w:w="2048" w:type="dxa"/>
            <w:vAlign w:val="center"/>
          </w:tcPr>
          <w:p w:rsidR="006856FD" w:rsidRPr="003D7FF9" w:rsidRDefault="00D46561" w:rsidP="00D46561">
            <w:pPr>
              <w:jc w:val="center"/>
              <w:rPr>
                <w:b/>
                <w:bCs/>
                <w:sz w:val="22"/>
                <w:szCs w:val="22"/>
              </w:rPr>
            </w:pPr>
            <w:r w:rsidRPr="00577BCE">
              <w:rPr>
                <w:b/>
              </w:rPr>
              <w:t>ТОО «</w:t>
            </w:r>
            <w:proofErr w:type="spellStart"/>
            <w:r w:rsidRPr="00577BCE">
              <w:rPr>
                <w:b/>
              </w:rPr>
              <w:t>Инфраэнерго</w:t>
            </w:r>
            <w:proofErr w:type="spellEnd"/>
            <w:r w:rsidRPr="00577BCE">
              <w:rPr>
                <w:b/>
              </w:rPr>
              <w:t>»</w:t>
            </w:r>
          </w:p>
        </w:tc>
        <w:tc>
          <w:tcPr>
            <w:tcW w:w="2183" w:type="dxa"/>
            <w:vAlign w:val="center"/>
          </w:tcPr>
          <w:p w:rsidR="006856FD" w:rsidRPr="000356D1" w:rsidRDefault="000356D1" w:rsidP="004A6EA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за единицу</w:t>
            </w:r>
          </w:p>
          <w:p w:rsidR="006856FD" w:rsidRDefault="00E21166" w:rsidP="004A6EA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4A6EA7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4A6EA7">
              <w:rPr>
                <w:b/>
                <w:bCs/>
                <w:sz w:val="22"/>
                <w:szCs w:val="22"/>
              </w:rPr>
              <w:t>300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4A6EA7">
              <w:rPr>
                <w:b/>
                <w:bCs/>
                <w:sz w:val="22"/>
                <w:szCs w:val="22"/>
              </w:rPr>
              <w:t>000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4A6EA7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0</w:t>
            </w:r>
            <w:r w:rsidR="006856FD" w:rsidRPr="003D7FF9">
              <w:rPr>
                <w:b/>
                <w:bCs/>
                <w:sz w:val="22"/>
                <w:szCs w:val="22"/>
              </w:rPr>
              <w:t xml:space="preserve"> тенге</w:t>
            </w:r>
            <w:r w:rsidR="000356D1">
              <w:rPr>
                <w:b/>
                <w:bCs/>
                <w:sz w:val="22"/>
                <w:szCs w:val="22"/>
              </w:rPr>
              <w:t>,</w:t>
            </w:r>
          </w:p>
          <w:p w:rsidR="000356D1" w:rsidRDefault="000356D1" w:rsidP="004A6EA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97ADB" w:rsidRDefault="000356D1" w:rsidP="000356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Общая цена </w:t>
            </w:r>
            <w:r w:rsidR="00597ADB">
              <w:rPr>
                <w:b/>
                <w:bCs/>
                <w:sz w:val="22"/>
                <w:szCs w:val="22"/>
              </w:rPr>
              <w:t>лота</w:t>
            </w:r>
          </w:p>
          <w:p w:rsidR="000356D1" w:rsidRPr="003D7FF9" w:rsidRDefault="000356D1" w:rsidP="000356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8 300 000,00</w:t>
            </w:r>
            <w:r w:rsidRPr="003D7FF9">
              <w:rPr>
                <w:b/>
                <w:bCs/>
                <w:sz w:val="22"/>
                <w:szCs w:val="22"/>
              </w:rPr>
              <w:t xml:space="preserve"> тенге</w:t>
            </w:r>
          </w:p>
        </w:tc>
        <w:tc>
          <w:tcPr>
            <w:tcW w:w="5330" w:type="dxa"/>
          </w:tcPr>
          <w:p w:rsidR="006154E9" w:rsidRDefault="006856FD" w:rsidP="005D7139">
            <w:pPr>
              <w:rPr>
                <w:sz w:val="22"/>
                <w:szCs w:val="22"/>
              </w:rPr>
            </w:pPr>
            <w:r w:rsidRPr="003D7FF9">
              <w:rPr>
                <w:sz w:val="22"/>
                <w:szCs w:val="22"/>
              </w:rPr>
              <w:t xml:space="preserve">Заявка на участие в </w:t>
            </w:r>
            <w:r w:rsidR="00646EE9">
              <w:rPr>
                <w:sz w:val="22"/>
                <w:szCs w:val="22"/>
              </w:rPr>
              <w:t xml:space="preserve">открытом </w:t>
            </w:r>
            <w:r w:rsidRPr="003D7FF9">
              <w:rPr>
                <w:sz w:val="22"/>
                <w:szCs w:val="22"/>
              </w:rPr>
              <w:t>тендере;</w:t>
            </w:r>
            <w:r w:rsidR="00177688">
              <w:rPr>
                <w:sz w:val="22"/>
                <w:szCs w:val="22"/>
              </w:rPr>
              <w:t xml:space="preserve"> </w:t>
            </w:r>
          </w:p>
          <w:p w:rsidR="006154E9" w:rsidRDefault="006154E9" w:rsidP="005D7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государственной лицензии № 002212 от 27.06.2008 года на занятие видом деятельности: изготовление, монтаж и ремонт взрывозащищенного электротехнического оборудования</w:t>
            </w:r>
            <w:r w:rsidR="00646EE9">
              <w:rPr>
                <w:sz w:val="22"/>
                <w:szCs w:val="22"/>
              </w:rPr>
              <w:t>;</w:t>
            </w:r>
          </w:p>
          <w:p w:rsidR="006154E9" w:rsidRPr="006154E9" w:rsidRDefault="006154E9" w:rsidP="005D7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приложения к государственной лицензии № 002212 от 27.06.2008 года на занятие видом деятельности: изготовление, монтаж и ремонт взрывозащищенного электротехнического оборудования; 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государственной лицензии М</w:t>
            </w:r>
            <w:r>
              <w:rPr>
                <w:sz w:val="22"/>
                <w:szCs w:val="22"/>
                <w:lang w:val="kk-KZ"/>
              </w:rPr>
              <w:t>Қ</w:t>
            </w:r>
            <w:r>
              <w:rPr>
                <w:sz w:val="22"/>
                <w:szCs w:val="22"/>
              </w:rPr>
              <w:t>Л № 00</w:t>
            </w:r>
            <w:r>
              <w:rPr>
                <w:sz w:val="22"/>
                <w:szCs w:val="22"/>
                <w:lang w:val="kk-KZ"/>
              </w:rPr>
              <w:t>7</w:t>
            </w: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  <w:lang w:val="kk-KZ"/>
              </w:rPr>
              <w:t>0</w:t>
            </w:r>
            <w:r>
              <w:rPr>
                <w:sz w:val="22"/>
                <w:szCs w:val="22"/>
              </w:rPr>
              <w:t>7.0</w:t>
            </w:r>
            <w:r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</w:rPr>
              <w:t>.200</w:t>
            </w:r>
            <w:r>
              <w:rPr>
                <w:sz w:val="22"/>
                <w:szCs w:val="22"/>
                <w:lang w:val="kk-KZ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  <w:lang w:val="kk-KZ"/>
              </w:rPr>
              <w:t xml:space="preserve"> на занятие видами строительно-монтажных работ</w:t>
            </w:r>
            <w:r>
              <w:rPr>
                <w:sz w:val="22"/>
                <w:szCs w:val="22"/>
              </w:rPr>
              <w:t>;</w:t>
            </w:r>
          </w:p>
          <w:p w:rsidR="006154E9" w:rsidRDefault="006154E9" w:rsidP="005D7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приложения к государственной лицензии М</w:t>
            </w:r>
            <w:r>
              <w:rPr>
                <w:sz w:val="22"/>
                <w:szCs w:val="22"/>
                <w:lang w:val="kk-KZ"/>
              </w:rPr>
              <w:t>Қ</w:t>
            </w:r>
            <w:r>
              <w:rPr>
                <w:sz w:val="22"/>
                <w:szCs w:val="22"/>
              </w:rPr>
              <w:t>Л № 00</w:t>
            </w:r>
            <w:r>
              <w:rPr>
                <w:sz w:val="22"/>
                <w:szCs w:val="22"/>
                <w:lang w:val="kk-KZ"/>
              </w:rPr>
              <w:t>7</w:t>
            </w: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  <w:lang w:val="kk-KZ"/>
              </w:rPr>
              <w:t>0</w:t>
            </w:r>
            <w:r>
              <w:rPr>
                <w:sz w:val="22"/>
                <w:szCs w:val="22"/>
              </w:rPr>
              <w:t>7.0</w:t>
            </w:r>
            <w:r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</w:rPr>
              <w:t>.200</w:t>
            </w:r>
            <w:r>
              <w:rPr>
                <w:sz w:val="22"/>
                <w:szCs w:val="22"/>
                <w:lang w:val="kk-KZ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  <w:lang w:val="kk-KZ"/>
              </w:rPr>
              <w:t xml:space="preserve"> на занятие видами строительно-монтажных работ</w:t>
            </w:r>
            <w:r>
              <w:rPr>
                <w:sz w:val="22"/>
                <w:szCs w:val="22"/>
              </w:rPr>
              <w:t>;</w:t>
            </w:r>
          </w:p>
          <w:p w:rsidR="006154E9" w:rsidRDefault="00160F36" w:rsidP="005D71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государственной лицензии М</w:t>
            </w:r>
            <w:r>
              <w:rPr>
                <w:sz w:val="22"/>
                <w:szCs w:val="22"/>
                <w:lang w:val="kk-KZ"/>
              </w:rPr>
              <w:t>Қ</w:t>
            </w:r>
            <w:r>
              <w:rPr>
                <w:sz w:val="22"/>
                <w:szCs w:val="22"/>
              </w:rPr>
              <w:t xml:space="preserve">Л № 01371 от </w:t>
            </w:r>
            <w:r>
              <w:rPr>
                <w:sz w:val="22"/>
                <w:szCs w:val="22"/>
                <w:lang w:val="kk-KZ"/>
              </w:rPr>
              <w:t>0</w:t>
            </w:r>
            <w:r>
              <w:rPr>
                <w:sz w:val="22"/>
                <w:szCs w:val="22"/>
              </w:rPr>
              <w:t>7.0</w:t>
            </w:r>
            <w:r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</w:rPr>
              <w:t>.200</w:t>
            </w:r>
            <w:r>
              <w:rPr>
                <w:sz w:val="22"/>
                <w:szCs w:val="22"/>
                <w:lang w:val="kk-KZ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  <w:lang w:val="kk-KZ"/>
              </w:rPr>
              <w:t xml:space="preserve"> на занятие видами проектно-изыскательской деятельности</w:t>
            </w:r>
            <w:r>
              <w:rPr>
                <w:sz w:val="22"/>
                <w:szCs w:val="22"/>
              </w:rPr>
              <w:t>;</w:t>
            </w:r>
          </w:p>
          <w:p w:rsidR="004D203C" w:rsidRDefault="00160F36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приложения к государственной лицензии М</w:t>
            </w:r>
            <w:r>
              <w:rPr>
                <w:sz w:val="22"/>
                <w:szCs w:val="22"/>
                <w:lang w:val="kk-KZ"/>
              </w:rPr>
              <w:t>Қ</w:t>
            </w:r>
            <w:r>
              <w:rPr>
                <w:sz w:val="22"/>
                <w:szCs w:val="22"/>
              </w:rPr>
              <w:t xml:space="preserve">Л № 01371 от </w:t>
            </w:r>
            <w:r>
              <w:rPr>
                <w:sz w:val="22"/>
                <w:szCs w:val="22"/>
                <w:lang w:val="kk-KZ"/>
              </w:rPr>
              <w:t>0</w:t>
            </w:r>
            <w:r>
              <w:rPr>
                <w:sz w:val="22"/>
                <w:szCs w:val="22"/>
              </w:rPr>
              <w:t>7.0</w:t>
            </w:r>
            <w:r>
              <w:rPr>
                <w:sz w:val="22"/>
                <w:szCs w:val="22"/>
                <w:lang w:val="kk-KZ"/>
              </w:rPr>
              <w:t>8</w:t>
            </w:r>
            <w:r>
              <w:rPr>
                <w:sz w:val="22"/>
                <w:szCs w:val="22"/>
              </w:rPr>
              <w:t>.200</w:t>
            </w:r>
            <w:r>
              <w:rPr>
                <w:sz w:val="22"/>
                <w:szCs w:val="22"/>
                <w:lang w:val="kk-KZ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  <w:lang w:val="kk-KZ"/>
              </w:rPr>
              <w:t xml:space="preserve"> на занятие видами проектно-изыскательской деятельности</w:t>
            </w:r>
            <w:r>
              <w:rPr>
                <w:sz w:val="22"/>
                <w:szCs w:val="22"/>
              </w:rPr>
              <w:t>;</w:t>
            </w:r>
          </w:p>
          <w:p w:rsidR="00B35501" w:rsidRDefault="00160F36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 спецификация закупаемых работ;</w:t>
            </w:r>
          </w:p>
          <w:p w:rsidR="00160F36" w:rsidRDefault="00160F36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платежное поручение</w:t>
            </w:r>
            <w:r w:rsidR="008069AA">
              <w:rPr>
                <w:sz w:val="22"/>
                <w:szCs w:val="22"/>
              </w:rPr>
              <w:t xml:space="preserve"> №1119 от 26.04.2012 года;</w:t>
            </w:r>
            <w:r>
              <w:rPr>
                <w:sz w:val="22"/>
                <w:szCs w:val="22"/>
              </w:rPr>
              <w:t xml:space="preserve">  </w:t>
            </w:r>
          </w:p>
          <w:p w:rsidR="00160F36" w:rsidRDefault="00160F36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об опыте поставки и проведении работ;</w:t>
            </w:r>
          </w:p>
          <w:p w:rsidR="008D370A" w:rsidRDefault="00160F36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отзывы компаний; </w:t>
            </w:r>
          </w:p>
          <w:p w:rsidR="008D370A" w:rsidRDefault="00CB4864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</w:t>
            </w:r>
            <w:r w:rsidR="008069AA">
              <w:rPr>
                <w:sz w:val="22"/>
                <w:szCs w:val="22"/>
              </w:rPr>
              <w:t>сертификат</w:t>
            </w:r>
            <w:r>
              <w:rPr>
                <w:sz w:val="22"/>
                <w:szCs w:val="22"/>
              </w:rPr>
              <w:t>а</w:t>
            </w:r>
            <w:r w:rsidR="008069AA">
              <w:rPr>
                <w:sz w:val="22"/>
                <w:szCs w:val="22"/>
              </w:rPr>
              <w:t xml:space="preserve"> соответствия системы менеджмента</w:t>
            </w:r>
            <w:r w:rsidR="002E6CC6">
              <w:rPr>
                <w:sz w:val="22"/>
                <w:szCs w:val="22"/>
              </w:rPr>
              <w:t xml:space="preserve"> качества №10.1265.026 от 29 октября 2010 года ТОО </w:t>
            </w:r>
            <w:r w:rsidR="008D370A">
              <w:rPr>
                <w:sz w:val="22"/>
                <w:szCs w:val="22"/>
              </w:rPr>
              <w:t>«</w:t>
            </w:r>
            <w:proofErr w:type="spellStart"/>
            <w:r w:rsidR="008D370A">
              <w:rPr>
                <w:sz w:val="22"/>
                <w:szCs w:val="22"/>
              </w:rPr>
              <w:t>Инфраэнерго</w:t>
            </w:r>
            <w:proofErr w:type="spellEnd"/>
            <w:r w:rsidR="008D370A">
              <w:rPr>
                <w:sz w:val="22"/>
                <w:szCs w:val="22"/>
              </w:rPr>
              <w:t xml:space="preserve">»; </w:t>
            </w:r>
          </w:p>
          <w:p w:rsidR="008D370A" w:rsidRDefault="008D370A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к копии </w:t>
            </w:r>
            <w:r w:rsidR="008069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сертификата соответствия системы менеджмента качества №10.1265.026 от 29 октября 2010 года ТОО «</w:t>
            </w:r>
            <w:proofErr w:type="spellStart"/>
            <w:r>
              <w:rPr>
                <w:sz w:val="22"/>
                <w:szCs w:val="22"/>
              </w:rPr>
              <w:t>Инфраэнерго</w:t>
            </w:r>
            <w:proofErr w:type="spellEnd"/>
            <w:r>
              <w:rPr>
                <w:sz w:val="22"/>
                <w:szCs w:val="22"/>
              </w:rPr>
              <w:t xml:space="preserve">»; </w:t>
            </w:r>
          </w:p>
          <w:p w:rsidR="00046880" w:rsidRDefault="008D370A" w:rsidP="00160F3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гарантиийное</w:t>
            </w:r>
            <w:proofErr w:type="spellEnd"/>
            <w:r>
              <w:rPr>
                <w:sz w:val="22"/>
                <w:szCs w:val="22"/>
              </w:rPr>
              <w:t xml:space="preserve"> письмо по доле казахстанского содержания в работах;</w:t>
            </w:r>
          </w:p>
          <w:p w:rsidR="00046880" w:rsidRDefault="00046880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цен потенциального поставщика ТОО «</w:t>
            </w:r>
            <w:proofErr w:type="spellStart"/>
            <w:r>
              <w:rPr>
                <w:sz w:val="22"/>
                <w:szCs w:val="22"/>
              </w:rPr>
              <w:t>Инфраэнерго</w:t>
            </w:r>
            <w:proofErr w:type="spellEnd"/>
            <w:r>
              <w:rPr>
                <w:sz w:val="22"/>
                <w:szCs w:val="22"/>
              </w:rPr>
              <w:t>»;</w:t>
            </w:r>
          </w:p>
          <w:p w:rsidR="00046880" w:rsidRDefault="00046880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свидетельства о государственной перерегистрации юридического лица;</w:t>
            </w:r>
          </w:p>
          <w:p w:rsidR="00160F36" w:rsidRDefault="00046880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Устава;</w:t>
            </w:r>
          </w:p>
          <w:p w:rsidR="00046880" w:rsidRPr="004D203C" w:rsidRDefault="00046880" w:rsidP="00160F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нотариально </w:t>
            </w:r>
            <w:r w:rsidRPr="004D203C">
              <w:rPr>
                <w:sz w:val="22"/>
                <w:szCs w:val="22"/>
              </w:rPr>
              <w:t>засвидетельствованная копия Протокола Внеочередного общего собрания участников ТОО «</w:t>
            </w:r>
            <w:proofErr w:type="spellStart"/>
            <w:r w:rsidRPr="004D203C">
              <w:rPr>
                <w:sz w:val="22"/>
                <w:szCs w:val="22"/>
              </w:rPr>
              <w:t>Инфраэнерго</w:t>
            </w:r>
            <w:proofErr w:type="spellEnd"/>
            <w:r w:rsidRPr="004D203C">
              <w:rPr>
                <w:sz w:val="22"/>
                <w:szCs w:val="22"/>
              </w:rPr>
              <w:t>»</w:t>
            </w:r>
            <w:r w:rsidR="004A6EA7" w:rsidRPr="004D203C">
              <w:rPr>
                <w:sz w:val="22"/>
                <w:szCs w:val="22"/>
              </w:rPr>
              <w:t xml:space="preserve"> от 2 марта 2009 года</w:t>
            </w:r>
            <w:r w:rsidR="004D203C" w:rsidRPr="004D203C">
              <w:rPr>
                <w:sz w:val="22"/>
                <w:szCs w:val="22"/>
              </w:rPr>
              <w:t>;</w:t>
            </w:r>
          </w:p>
          <w:p w:rsidR="00F30ABB" w:rsidRDefault="00046880" w:rsidP="004D203C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доверенности на пр</w:t>
            </w:r>
            <w:r w:rsidR="005245C7" w:rsidRPr="004D203C">
              <w:rPr>
                <w:sz w:val="22"/>
                <w:szCs w:val="22"/>
              </w:rPr>
              <w:t xml:space="preserve">аво подписания и участие в </w:t>
            </w:r>
            <w:r w:rsidR="005245C7" w:rsidRPr="004D203C">
              <w:rPr>
                <w:sz w:val="22"/>
                <w:szCs w:val="22"/>
              </w:rPr>
              <w:lastRenderedPageBreak/>
              <w:t>заседании конкурсной комиссии</w:t>
            </w:r>
            <w:r w:rsidR="004D203C" w:rsidRPr="004D203C">
              <w:rPr>
                <w:sz w:val="22"/>
                <w:szCs w:val="22"/>
              </w:rPr>
              <w:t xml:space="preserve"> на имя </w:t>
            </w:r>
            <w:proofErr w:type="spellStart"/>
            <w:r w:rsidR="004D203C" w:rsidRPr="004D203C">
              <w:rPr>
                <w:sz w:val="22"/>
                <w:szCs w:val="22"/>
              </w:rPr>
              <w:t>Кабылбекова</w:t>
            </w:r>
            <w:proofErr w:type="spellEnd"/>
            <w:r w:rsidR="004D203C" w:rsidRPr="004D203C">
              <w:rPr>
                <w:sz w:val="22"/>
                <w:szCs w:val="22"/>
              </w:rPr>
              <w:t xml:space="preserve"> С.М</w:t>
            </w:r>
            <w:r w:rsidR="004D203C">
              <w:rPr>
                <w:sz w:val="22"/>
                <w:szCs w:val="22"/>
              </w:rPr>
              <w:t>.</w:t>
            </w:r>
          </w:p>
          <w:p w:rsidR="004D203C" w:rsidRPr="003D7FF9" w:rsidRDefault="004D203C" w:rsidP="004D203C">
            <w:pPr>
              <w:rPr>
                <w:sz w:val="22"/>
                <w:szCs w:val="22"/>
              </w:rPr>
            </w:pPr>
          </w:p>
        </w:tc>
      </w:tr>
      <w:tr w:rsidR="00AB38C7" w:rsidRPr="003D7FF9" w:rsidTr="00AE1038">
        <w:trPr>
          <w:trHeight w:val="395"/>
        </w:trPr>
        <w:tc>
          <w:tcPr>
            <w:tcW w:w="2048" w:type="dxa"/>
            <w:vAlign w:val="center"/>
          </w:tcPr>
          <w:p w:rsidR="00646EE9" w:rsidRPr="006A4FE3" w:rsidRDefault="00D46561" w:rsidP="00BA1E97">
            <w:pPr>
              <w:tabs>
                <w:tab w:val="left" w:pos="8690"/>
              </w:tabs>
              <w:rPr>
                <w:b/>
              </w:rPr>
            </w:pPr>
            <w:r>
              <w:rPr>
                <w:b/>
              </w:rPr>
              <w:lastRenderedPageBreak/>
              <w:t>ТОО «</w:t>
            </w:r>
            <w:proofErr w:type="spellStart"/>
            <w:r>
              <w:rPr>
                <w:b/>
              </w:rPr>
              <w:t>Уранэнерго</w:t>
            </w:r>
            <w:proofErr w:type="spellEnd"/>
            <w:r>
              <w:rPr>
                <w:b/>
              </w:rPr>
              <w:t>-Пул»</w:t>
            </w:r>
          </w:p>
        </w:tc>
        <w:tc>
          <w:tcPr>
            <w:tcW w:w="2183" w:type="dxa"/>
            <w:vAlign w:val="center"/>
          </w:tcPr>
          <w:p w:rsidR="00646EE9" w:rsidRDefault="00597ADB" w:rsidP="00597A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за единицу</w:t>
            </w:r>
          </w:p>
          <w:p w:rsidR="00646EE9" w:rsidRDefault="004A6EA7" w:rsidP="00BA1E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 </w:t>
            </w:r>
            <w:r w:rsidR="00646EE9">
              <w:rPr>
                <w:b/>
                <w:bCs/>
                <w:sz w:val="22"/>
                <w:szCs w:val="22"/>
              </w:rPr>
              <w:t>800 000,00 тенге</w:t>
            </w:r>
          </w:p>
          <w:p w:rsidR="00597ADB" w:rsidRDefault="00597ADB" w:rsidP="00597AD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97ADB" w:rsidRDefault="00597ADB" w:rsidP="00597A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цена лота</w:t>
            </w:r>
          </w:p>
          <w:p w:rsidR="00597ADB" w:rsidRDefault="00597ADB" w:rsidP="00597AD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15 800 000,00 тенге</w:t>
            </w:r>
          </w:p>
          <w:p w:rsidR="00597ADB" w:rsidRPr="003D7FF9" w:rsidRDefault="00597ADB" w:rsidP="00597A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0" w:type="dxa"/>
          </w:tcPr>
          <w:p w:rsidR="00760B54" w:rsidRDefault="00760B54" w:rsidP="000D5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закупаемых работ;</w:t>
            </w:r>
          </w:p>
          <w:p w:rsidR="00760B54" w:rsidRDefault="00760B54" w:rsidP="000D5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 спецификация закупаемых работ;</w:t>
            </w:r>
          </w:p>
          <w:p w:rsidR="003A46B6" w:rsidRDefault="00760B54" w:rsidP="000D5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0133C">
              <w:rPr>
                <w:sz w:val="22"/>
                <w:szCs w:val="22"/>
              </w:rPr>
              <w:t>аявка на участие в открытом тендере;</w:t>
            </w:r>
          </w:p>
          <w:p w:rsidR="009A0644" w:rsidRDefault="00760B54" w:rsidP="009A06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цен</w:t>
            </w:r>
            <w:r w:rsidR="009A0644">
              <w:rPr>
                <w:sz w:val="22"/>
                <w:szCs w:val="22"/>
              </w:rPr>
              <w:t xml:space="preserve"> потенциального поставщика ТОО «</w:t>
            </w:r>
            <w:proofErr w:type="spellStart"/>
            <w:r w:rsidR="009A0644">
              <w:rPr>
                <w:sz w:val="22"/>
                <w:szCs w:val="22"/>
              </w:rPr>
              <w:t>Уранэнерго</w:t>
            </w:r>
            <w:proofErr w:type="spellEnd"/>
            <w:r w:rsidR="009A0644">
              <w:rPr>
                <w:sz w:val="22"/>
                <w:szCs w:val="22"/>
              </w:rPr>
              <w:t>-Пул»;</w:t>
            </w:r>
          </w:p>
          <w:p w:rsidR="007D4DF0" w:rsidRDefault="007D4DF0" w:rsidP="009A06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электронный вариант государственной лицензии на занятие: проектирование, изготовление, </w:t>
            </w:r>
            <w:r w:rsidR="00D304A4">
              <w:rPr>
                <w:sz w:val="22"/>
                <w:szCs w:val="22"/>
              </w:rPr>
              <w:t xml:space="preserve">монтаж, ремонт </w:t>
            </w:r>
            <w:r w:rsidR="008C73A0">
              <w:rPr>
                <w:sz w:val="22"/>
                <w:szCs w:val="22"/>
              </w:rPr>
              <w:t>химического, бурового, нефтегазопромыслового, геологоразведочного, горно-шахтного, металлургического, энергетического оборудования, взрывозащищенного электротехнического оборудования, подъемных сооружений, а также котлов с рабочим давлением выше 115</w:t>
            </w:r>
            <w:proofErr w:type="gramStart"/>
            <w:r w:rsidR="008C73A0">
              <w:rPr>
                <w:sz w:val="22"/>
                <w:szCs w:val="22"/>
              </w:rPr>
              <w:t>ºС</w:t>
            </w:r>
            <w:proofErr w:type="gramEnd"/>
            <w:r w:rsidR="008C73A0">
              <w:rPr>
                <w:sz w:val="22"/>
                <w:szCs w:val="22"/>
              </w:rPr>
              <w:t xml:space="preserve">, сосудов и трубопроводов, работающих под давлением выше </w:t>
            </w:r>
            <w:r w:rsidR="00AB38C7">
              <w:rPr>
                <w:sz w:val="22"/>
                <w:szCs w:val="22"/>
              </w:rPr>
              <w:t>0,7 кг/см</w:t>
            </w:r>
            <w:r w:rsidR="00AB38C7">
              <w:rPr>
                <w:rFonts w:ascii="Calibri" w:hAnsi="Calibri" w:cs="Calibri"/>
                <w:sz w:val="22"/>
                <w:szCs w:val="22"/>
              </w:rPr>
              <w:t>²</w:t>
            </w:r>
            <w:r w:rsidR="00AB38C7">
              <w:rPr>
                <w:sz w:val="22"/>
                <w:szCs w:val="22"/>
              </w:rPr>
              <w:t xml:space="preserve"> (за исключением проектирования, изготовления, монтажа, ремонта оборудования, используемого в едином технологическом процессе). (</w:t>
            </w:r>
            <w:r w:rsidR="00AB38C7">
              <w:rPr>
                <w:sz w:val="22"/>
                <w:szCs w:val="22"/>
                <w:lang w:val="en-US"/>
              </w:rPr>
              <w:t>http</w:t>
            </w:r>
            <w:r w:rsidR="00AB38C7" w:rsidRPr="00AB38C7">
              <w:rPr>
                <w:sz w:val="22"/>
                <w:szCs w:val="22"/>
              </w:rPr>
              <w:t>://</w:t>
            </w:r>
            <w:proofErr w:type="spellStart"/>
            <w:r w:rsidR="00AB38C7">
              <w:rPr>
                <w:sz w:val="22"/>
                <w:szCs w:val="22"/>
                <w:lang w:val="en-US"/>
              </w:rPr>
              <w:t>elicense</w:t>
            </w:r>
            <w:proofErr w:type="spellEnd"/>
            <w:r w:rsidR="00AB38C7" w:rsidRPr="00AB38C7">
              <w:rPr>
                <w:sz w:val="22"/>
                <w:szCs w:val="22"/>
              </w:rPr>
              <w:t>.</w:t>
            </w:r>
            <w:proofErr w:type="spellStart"/>
            <w:r w:rsidR="00AB38C7">
              <w:rPr>
                <w:sz w:val="22"/>
                <w:szCs w:val="22"/>
                <w:lang w:val="en-US"/>
              </w:rPr>
              <w:t>kz</w:t>
            </w:r>
            <w:proofErr w:type="spellEnd"/>
            <w:r w:rsidR="00AB38C7" w:rsidRPr="00AB38C7">
              <w:rPr>
                <w:sz w:val="22"/>
                <w:szCs w:val="22"/>
              </w:rPr>
              <w:t>/</w:t>
            </w:r>
            <w:proofErr w:type="spellStart"/>
            <w:r w:rsidR="00AB38C7">
              <w:rPr>
                <w:sz w:val="22"/>
                <w:szCs w:val="22"/>
                <w:lang w:val="en-US"/>
              </w:rPr>
              <w:t>licensingContent</w:t>
            </w:r>
            <w:proofErr w:type="spellEnd"/>
            <w:r w:rsidR="00AB38C7" w:rsidRPr="00AB38C7">
              <w:rPr>
                <w:sz w:val="22"/>
                <w:szCs w:val="22"/>
              </w:rPr>
              <w:t>/</w:t>
            </w:r>
            <w:proofErr w:type="spellStart"/>
            <w:r w:rsidR="00AB38C7">
              <w:rPr>
                <w:sz w:val="22"/>
                <w:szCs w:val="22"/>
                <w:lang w:val="en-US"/>
              </w:rPr>
              <w:t>ActivityTypesHome</w:t>
            </w:r>
            <w:proofErr w:type="spellEnd"/>
            <w:r w:rsidR="00AB38C7" w:rsidRPr="00AB38C7">
              <w:rPr>
                <w:sz w:val="22"/>
                <w:szCs w:val="22"/>
              </w:rPr>
              <w:t>)</w:t>
            </w:r>
            <w:r w:rsidR="00AB38C7">
              <w:rPr>
                <w:sz w:val="22"/>
                <w:szCs w:val="22"/>
              </w:rPr>
              <w:t>;</w:t>
            </w:r>
            <w:r w:rsidR="00D304A4">
              <w:rPr>
                <w:sz w:val="22"/>
                <w:szCs w:val="22"/>
              </w:rPr>
              <w:t xml:space="preserve"> </w:t>
            </w:r>
          </w:p>
          <w:p w:rsidR="00B35501" w:rsidRDefault="00B35501" w:rsidP="00B3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платежное поручение №172 от 03.05.2012 года;</w:t>
            </w:r>
          </w:p>
          <w:p w:rsidR="00B35501" w:rsidRDefault="00B35501" w:rsidP="00B3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ценовое предложение;</w:t>
            </w:r>
          </w:p>
          <w:p w:rsidR="00B35501" w:rsidRDefault="00B35501" w:rsidP="00B3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предварительный расчет доли казахстанского содержания в работах;</w:t>
            </w:r>
          </w:p>
          <w:p w:rsidR="00B35501" w:rsidRDefault="00B35501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свидетельства о государственной перерегистрации юридического лица;</w:t>
            </w:r>
          </w:p>
          <w:p w:rsidR="00B35501" w:rsidRDefault="00B35501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свидетельства налогоплательщика Республики Казахстан;</w:t>
            </w:r>
          </w:p>
          <w:p w:rsidR="00B35501" w:rsidRDefault="00B35501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свидетельства о постановке на регистрационный учет по НДС;</w:t>
            </w:r>
          </w:p>
          <w:p w:rsidR="00B35501" w:rsidRDefault="00B35501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Устава;</w:t>
            </w:r>
          </w:p>
          <w:p w:rsidR="00B35501" w:rsidRDefault="00772D7A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</w:t>
            </w:r>
            <w:r w:rsidRPr="00772D7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заявления в Департамент юстиции города Алматы об изменении юридического адреса;</w:t>
            </w:r>
          </w:p>
          <w:p w:rsidR="00772D7A" w:rsidRDefault="00772D7A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решения единственного участника о назначении первого руководителя;</w:t>
            </w:r>
          </w:p>
          <w:p w:rsidR="00772D7A" w:rsidRDefault="00772D7A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решения единственного участника об изменении видов деятельности;</w:t>
            </w:r>
          </w:p>
          <w:p w:rsidR="00772D7A" w:rsidRDefault="00772D7A" w:rsidP="00B3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банка об отсутствии просроченной задолженности перед банком, длящ</w:t>
            </w:r>
            <w:r w:rsidR="00C1366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йся более трех месяцев;</w:t>
            </w:r>
          </w:p>
          <w:p w:rsidR="00772D7A" w:rsidRPr="00772D7A" w:rsidRDefault="00772D7A" w:rsidP="00B3550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 xml:space="preserve">я доверенности банка на право подписи;  </w:t>
            </w:r>
          </w:p>
          <w:p w:rsidR="00B35501" w:rsidRDefault="00772D7A" w:rsidP="000D5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бухгалтерский баланс за 2011 год;</w:t>
            </w:r>
          </w:p>
          <w:p w:rsidR="00772D7A" w:rsidRDefault="00772D7A" w:rsidP="000D5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справка от Департамента налогового комитета по </w:t>
            </w:r>
            <w:proofErr w:type="spellStart"/>
            <w:r>
              <w:rPr>
                <w:sz w:val="22"/>
                <w:szCs w:val="22"/>
              </w:rPr>
              <w:t>Алмалинскому</w:t>
            </w:r>
            <w:proofErr w:type="spellEnd"/>
            <w:r>
              <w:rPr>
                <w:sz w:val="22"/>
                <w:szCs w:val="22"/>
              </w:rPr>
              <w:t xml:space="preserve"> району города Алматы об отсутствии налоговой задолженности;</w:t>
            </w:r>
          </w:p>
          <w:p w:rsidR="00772D7A" w:rsidRDefault="003A46B6" w:rsidP="000D5F69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 xml:space="preserve">я </w:t>
            </w:r>
            <w:r w:rsidR="00772D7A">
              <w:rPr>
                <w:sz w:val="22"/>
                <w:szCs w:val="22"/>
              </w:rPr>
              <w:t>аудиторского отчета по финансовой деятельности ТОО «</w:t>
            </w:r>
            <w:proofErr w:type="spellStart"/>
            <w:r w:rsidR="00772D7A">
              <w:rPr>
                <w:sz w:val="22"/>
                <w:szCs w:val="22"/>
              </w:rPr>
              <w:t>Уранэнерго</w:t>
            </w:r>
            <w:proofErr w:type="spellEnd"/>
            <w:r w:rsidR="00772D7A">
              <w:rPr>
                <w:sz w:val="22"/>
                <w:szCs w:val="22"/>
              </w:rPr>
              <w:t>-Пул» за 2011 год;</w:t>
            </w:r>
          </w:p>
          <w:p w:rsidR="00772D7A" w:rsidRDefault="00772D7A" w:rsidP="000D5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проект договора о закупках работ способом открытого тендера;</w:t>
            </w:r>
          </w:p>
          <w:p w:rsidR="00772D7A" w:rsidRDefault="00772D7A" w:rsidP="000D5F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договора на услуги по освидетельствованию измерительных комплексов;</w:t>
            </w:r>
          </w:p>
          <w:p w:rsidR="0099171F" w:rsidRPr="003D7FF9" w:rsidRDefault="00772D7A" w:rsidP="00772D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аттестата аккредитации проверочной лаборатории.</w:t>
            </w:r>
          </w:p>
        </w:tc>
      </w:tr>
      <w:tr w:rsidR="00AB38C7" w:rsidRPr="003D7FF9" w:rsidTr="00AE1038">
        <w:trPr>
          <w:trHeight w:val="395"/>
        </w:trPr>
        <w:tc>
          <w:tcPr>
            <w:tcW w:w="2048" w:type="dxa"/>
          </w:tcPr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Электроучет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LTD</w:t>
            </w:r>
            <w:r>
              <w:rPr>
                <w:b/>
              </w:rPr>
              <w:t>»</w:t>
            </w: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Электроучет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LTD</w:t>
            </w:r>
            <w:r>
              <w:rPr>
                <w:b/>
              </w:rPr>
              <w:t>»</w:t>
            </w: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Pr="00D46561" w:rsidRDefault="0031284C" w:rsidP="00D46561">
            <w:pPr>
              <w:tabs>
                <w:tab w:val="left" w:pos="8690"/>
              </w:tabs>
              <w:jc w:val="center"/>
              <w:rPr>
                <w:b/>
              </w:rPr>
            </w:pPr>
          </w:p>
        </w:tc>
        <w:tc>
          <w:tcPr>
            <w:tcW w:w="2183" w:type="dxa"/>
          </w:tcPr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8507A6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507A6" w:rsidRDefault="00597ADB" w:rsidP="001C1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за единицу</w:t>
            </w:r>
          </w:p>
          <w:p w:rsidR="00646EE9" w:rsidRDefault="00BA1E97" w:rsidP="001C1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  <w:r w:rsidR="00646EE9">
              <w:rPr>
                <w:b/>
                <w:bCs/>
                <w:sz w:val="22"/>
                <w:szCs w:val="22"/>
              </w:rPr>
              <w:t xml:space="preserve"> </w:t>
            </w:r>
            <w:r w:rsidR="001C1213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00</w:t>
            </w:r>
            <w:r w:rsidR="00646EE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000</w:t>
            </w:r>
            <w:r w:rsidR="00646EE9">
              <w:rPr>
                <w:b/>
                <w:bCs/>
                <w:sz w:val="22"/>
                <w:szCs w:val="22"/>
              </w:rPr>
              <w:t>,00 тенге</w:t>
            </w:r>
          </w:p>
          <w:p w:rsidR="00597ADB" w:rsidRDefault="00597ADB" w:rsidP="001C12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97ADB" w:rsidRDefault="00597ADB" w:rsidP="001C1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цена лота</w:t>
            </w:r>
          </w:p>
          <w:p w:rsidR="00597ADB" w:rsidRPr="003D7FF9" w:rsidRDefault="00597ADB" w:rsidP="001C12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19 500 000,00 тенге</w:t>
            </w:r>
          </w:p>
        </w:tc>
        <w:tc>
          <w:tcPr>
            <w:tcW w:w="5330" w:type="dxa"/>
          </w:tcPr>
          <w:p w:rsidR="001C1213" w:rsidRPr="004D203C" w:rsidRDefault="001C1213" w:rsidP="00D4656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Заявка на участие</w:t>
            </w:r>
            <w:r w:rsidR="00E23422" w:rsidRPr="004D203C">
              <w:rPr>
                <w:sz w:val="22"/>
                <w:szCs w:val="22"/>
              </w:rPr>
              <w:t xml:space="preserve"> в открытом тендере</w:t>
            </w:r>
            <w:r w:rsidRPr="004D203C">
              <w:rPr>
                <w:sz w:val="22"/>
                <w:szCs w:val="22"/>
              </w:rPr>
              <w:t>;</w:t>
            </w:r>
          </w:p>
          <w:p w:rsidR="00C1366B" w:rsidRPr="004D203C" w:rsidRDefault="001C1213" w:rsidP="00D4656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п</w:t>
            </w:r>
            <w:r w:rsidR="00C1366B" w:rsidRPr="004D203C">
              <w:rPr>
                <w:sz w:val="22"/>
                <w:szCs w:val="22"/>
              </w:rPr>
              <w:t>еречень закупаемых работ;</w:t>
            </w:r>
          </w:p>
          <w:p w:rsidR="001C1213" w:rsidRPr="004D203C" w:rsidRDefault="001C1213" w:rsidP="00D4656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таблица цен;</w:t>
            </w:r>
          </w:p>
          <w:p w:rsidR="00C1366B" w:rsidRPr="004D203C" w:rsidRDefault="00C1366B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техническая спецификация закупаемых работ;</w:t>
            </w:r>
          </w:p>
          <w:p w:rsidR="001C1213" w:rsidRPr="004D203C" w:rsidRDefault="001C1213" w:rsidP="001C1213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платежное поручение №57 от 23.04.2012 года;</w:t>
            </w:r>
          </w:p>
          <w:p w:rsidR="001C1213" w:rsidRPr="004D203C" w:rsidRDefault="001C1213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свидетельства о государственной перерегистрации юридического лица;</w:t>
            </w:r>
          </w:p>
          <w:p w:rsidR="001C1213" w:rsidRPr="004D203C" w:rsidRDefault="001C1213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Устава ТОО «</w:t>
            </w:r>
            <w:proofErr w:type="spellStart"/>
            <w:r w:rsidRPr="004D203C">
              <w:rPr>
                <w:sz w:val="22"/>
                <w:szCs w:val="22"/>
              </w:rPr>
              <w:t>Электроучет</w:t>
            </w:r>
            <w:proofErr w:type="spellEnd"/>
            <w:r w:rsidRPr="004D203C">
              <w:rPr>
                <w:sz w:val="22"/>
                <w:szCs w:val="22"/>
              </w:rPr>
              <w:t xml:space="preserve"> </w:t>
            </w:r>
            <w:r w:rsidRPr="004D203C">
              <w:rPr>
                <w:sz w:val="22"/>
                <w:szCs w:val="22"/>
                <w:lang w:val="en-US"/>
              </w:rPr>
              <w:t>LTD</w:t>
            </w:r>
            <w:r w:rsidRPr="004D203C">
              <w:rPr>
                <w:sz w:val="22"/>
                <w:szCs w:val="22"/>
              </w:rPr>
              <w:t>»;</w:t>
            </w:r>
          </w:p>
          <w:p w:rsidR="003346E0" w:rsidRPr="004D203C" w:rsidRDefault="00211B3D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выписки из протокола </w:t>
            </w:r>
            <w:r w:rsidR="003346E0" w:rsidRPr="004D203C">
              <w:rPr>
                <w:sz w:val="22"/>
                <w:szCs w:val="22"/>
              </w:rPr>
              <w:t>№4 общего собрания участников ТОО «</w:t>
            </w:r>
            <w:proofErr w:type="spellStart"/>
            <w:r w:rsidR="003346E0" w:rsidRPr="004D203C">
              <w:rPr>
                <w:sz w:val="22"/>
                <w:szCs w:val="22"/>
              </w:rPr>
              <w:t>Электроучет</w:t>
            </w:r>
            <w:proofErr w:type="spellEnd"/>
            <w:r w:rsidR="003346E0" w:rsidRPr="004D203C">
              <w:rPr>
                <w:sz w:val="22"/>
                <w:szCs w:val="22"/>
              </w:rPr>
              <w:t xml:space="preserve"> </w:t>
            </w:r>
            <w:r w:rsidR="003346E0" w:rsidRPr="004D203C">
              <w:rPr>
                <w:sz w:val="22"/>
                <w:szCs w:val="22"/>
                <w:lang w:val="en-US"/>
              </w:rPr>
              <w:t>LTD</w:t>
            </w:r>
            <w:r w:rsidR="003346E0" w:rsidRPr="004D203C">
              <w:rPr>
                <w:sz w:val="22"/>
                <w:szCs w:val="22"/>
              </w:rPr>
              <w:t>»;</w:t>
            </w:r>
          </w:p>
          <w:p w:rsidR="00211B3D" w:rsidRPr="004D203C" w:rsidRDefault="003346E0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копия приказа о назначении на должность директора ТОО «</w:t>
            </w:r>
            <w:proofErr w:type="spellStart"/>
            <w:r w:rsidRPr="004D203C">
              <w:rPr>
                <w:sz w:val="22"/>
                <w:szCs w:val="22"/>
              </w:rPr>
              <w:t>Электроучет</w:t>
            </w:r>
            <w:proofErr w:type="spellEnd"/>
            <w:r w:rsidRPr="004D203C">
              <w:rPr>
                <w:sz w:val="22"/>
                <w:szCs w:val="22"/>
              </w:rPr>
              <w:t xml:space="preserve"> </w:t>
            </w:r>
            <w:r w:rsidRPr="004D203C">
              <w:rPr>
                <w:sz w:val="22"/>
                <w:szCs w:val="22"/>
                <w:lang w:val="en-US"/>
              </w:rPr>
              <w:t>LTD</w:t>
            </w:r>
            <w:r w:rsidRPr="004D203C">
              <w:rPr>
                <w:sz w:val="22"/>
                <w:szCs w:val="22"/>
              </w:rPr>
              <w:t xml:space="preserve">»; </w:t>
            </w:r>
          </w:p>
          <w:p w:rsidR="00C1366B" w:rsidRPr="004D203C" w:rsidRDefault="00C1366B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государственной лицензии </w:t>
            </w:r>
            <w:r w:rsidR="00E1626C" w:rsidRPr="004D203C">
              <w:rPr>
                <w:sz w:val="22"/>
                <w:szCs w:val="22"/>
              </w:rPr>
              <w:t xml:space="preserve">ГСЛ № 07704 от 13.10.2000 года </w:t>
            </w:r>
            <w:r w:rsidRPr="004D203C">
              <w:rPr>
                <w:sz w:val="22"/>
                <w:szCs w:val="22"/>
              </w:rPr>
              <w:t>на занятие проектно-изыскательской деятельностью в сфере архитектурной, градостроительной и строительной деятельности;</w:t>
            </w:r>
          </w:p>
          <w:p w:rsidR="00E1626C" w:rsidRPr="004D203C" w:rsidRDefault="00E1626C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приложения к государственной лицензии ГСЛ № 07704 от 13.10.2000 года на занятие проектно-изыскательской деятельностью в сфере архитектурной, градостроительной и строительной деятельности;</w:t>
            </w:r>
          </w:p>
          <w:p w:rsidR="00C1366B" w:rsidRPr="004D203C" w:rsidRDefault="00C1366B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государственной лицензии </w:t>
            </w:r>
            <w:r w:rsidR="003346E0" w:rsidRPr="004D203C">
              <w:rPr>
                <w:sz w:val="22"/>
                <w:szCs w:val="22"/>
              </w:rPr>
              <w:t xml:space="preserve">ГСЛ №001484 от 13.10.2000 года </w:t>
            </w:r>
            <w:r w:rsidRPr="004D203C">
              <w:rPr>
                <w:sz w:val="22"/>
                <w:szCs w:val="22"/>
              </w:rPr>
              <w:t>на занятие строительно-монтажных работ в сфере архитектурной, градостроительной и строительной деятельности;</w:t>
            </w:r>
          </w:p>
          <w:p w:rsidR="003346E0" w:rsidRPr="004D203C" w:rsidRDefault="003346E0" w:rsidP="003346E0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приложения к государственной лицензии ГСЛ №001484 от 13.10.2000 года на занятие строительно-монтажных работ в сфере архитектурной, градостроительной и строительной деятельности;</w:t>
            </w:r>
          </w:p>
          <w:p w:rsidR="00C1366B" w:rsidRPr="004D203C" w:rsidRDefault="00C1366B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свидетельства о допуске электротехнической лаборатории к эксплуатации;</w:t>
            </w:r>
          </w:p>
          <w:p w:rsidR="00AC01B9" w:rsidRPr="004D203C" w:rsidRDefault="00AC01B9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свидетельства №143</w:t>
            </w:r>
            <w:r w:rsidR="00E1626C" w:rsidRPr="004D203C">
              <w:rPr>
                <w:sz w:val="22"/>
                <w:szCs w:val="22"/>
              </w:rPr>
              <w:t xml:space="preserve"> от 31.08.2010 года </w:t>
            </w:r>
            <w:r w:rsidRPr="004D203C">
              <w:rPr>
                <w:sz w:val="22"/>
                <w:szCs w:val="22"/>
              </w:rPr>
              <w:t>об оценке состояния измерений в лаборатории</w:t>
            </w:r>
            <w:r w:rsidR="00E1626C" w:rsidRPr="004D203C">
              <w:rPr>
                <w:sz w:val="22"/>
                <w:szCs w:val="22"/>
              </w:rPr>
              <w:t xml:space="preserve"> при контроле оборудования</w:t>
            </w:r>
            <w:r w:rsidRPr="004D203C">
              <w:rPr>
                <w:sz w:val="22"/>
                <w:szCs w:val="22"/>
              </w:rPr>
              <w:t>;</w:t>
            </w:r>
          </w:p>
          <w:p w:rsidR="00AC01B9" w:rsidRPr="004D203C" w:rsidRDefault="00AC01B9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разрешения на проведение энергетической экспертизы </w:t>
            </w:r>
            <w:r w:rsidR="00E1626C" w:rsidRPr="004D203C">
              <w:rPr>
                <w:sz w:val="22"/>
                <w:szCs w:val="22"/>
              </w:rPr>
              <w:t xml:space="preserve">с приложением </w:t>
            </w:r>
            <w:r w:rsidRPr="004D203C">
              <w:rPr>
                <w:sz w:val="22"/>
                <w:szCs w:val="22"/>
              </w:rPr>
              <w:t xml:space="preserve">и письмо </w:t>
            </w:r>
            <w:proofErr w:type="spellStart"/>
            <w:r w:rsidRPr="004D203C">
              <w:rPr>
                <w:sz w:val="22"/>
                <w:szCs w:val="22"/>
              </w:rPr>
              <w:t>Комгосэнергонадзора</w:t>
            </w:r>
            <w:proofErr w:type="spellEnd"/>
            <w:r w:rsidRPr="004D203C">
              <w:rPr>
                <w:sz w:val="22"/>
                <w:szCs w:val="22"/>
              </w:rPr>
              <w:t>;</w:t>
            </w:r>
          </w:p>
          <w:p w:rsidR="00AC01B9" w:rsidRPr="004D203C" w:rsidRDefault="00AC01B9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государственной лицензии </w:t>
            </w:r>
            <w:r w:rsidR="00E1626C" w:rsidRPr="004D203C">
              <w:rPr>
                <w:sz w:val="22"/>
                <w:szCs w:val="22"/>
              </w:rPr>
              <w:t xml:space="preserve">серия АА № 000391 от 16.05.2006 года </w:t>
            </w:r>
            <w:r w:rsidRPr="004D203C">
              <w:rPr>
                <w:sz w:val="22"/>
                <w:szCs w:val="22"/>
              </w:rPr>
              <w:t>на занятие ремонтом средств измерения;</w:t>
            </w:r>
          </w:p>
          <w:p w:rsidR="00AC01B9" w:rsidRPr="004D203C" w:rsidRDefault="00AC01B9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lastRenderedPageBreak/>
              <w:t>гарантийное обязательство потенциального поставщика по доле казахстанского содержания;</w:t>
            </w:r>
          </w:p>
          <w:p w:rsidR="00AC01B9" w:rsidRPr="004D203C" w:rsidRDefault="00AC01B9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презентационное письмо потенциального поставщика;</w:t>
            </w:r>
          </w:p>
          <w:p w:rsidR="00AC01B9" w:rsidRPr="004D203C" w:rsidRDefault="00AC01B9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копии документов подтверждающих опыт и стаж работы;</w:t>
            </w:r>
          </w:p>
          <w:p w:rsidR="00287F37" w:rsidRPr="004D203C" w:rsidRDefault="00287F37" w:rsidP="00C1366B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договора №24-04/46 от 24 апреля 2006 года, дополнительное соглашение к нему и акт выполненных работ (ТОО «</w:t>
            </w:r>
            <w:proofErr w:type="spellStart"/>
            <w:r w:rsidRPr="004D203C">
              <w:rPr>
                <w:sz w:val="22"/>
                <w:szCs w:val="22"/>
              </w:rPr>
              <w:t>КазФерроСталь</w:t>
            </w:r>
            <w:proofErr w:type="spellEnd"/>
            <w:r w:rsidRPr="004D203C">
              <w:rPr>
                <w:sz w:val="22"/>
                <w:szCs w:val="22"/>
              </w:rPr>
              <w:t>»);</w:t>
            </w:r>
          </w:p>
          <w:p w:rsidR="00DF6150" w:rsidRPr="004D203C" w:rsidRDefault="00A054EE" w:rsidP="00A054EE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договора №3-2008 от 30 января 2008 года и акт выполненных работ (ТОО «Институт «</w:t>
            </w:r>
            <w:proofErr w:type="spellStart"/>
            <w:r w:rsidRPr="004D203C">
              <w:rPr>
                <w:sz w:val="22"/>
                <w:szCs w:val="22"/>
              </w:rPr>
              <w:t>Казсельэнергопроект</w:t>
            </w:r>
            <w:proofErr w:type="spellEnd"/>
            <w:r w:rsidRPr="004D203C">
              <w:rPr>
                <w:sz w:val="22"/>
                <w:szCs w:val="22"/>
              </w:rPr>
              <w:t>»);</w:t>
            </w:r>
          </w:p>
          <w:p w:rsidR="00A054EE" w:rsidRPr="004D203C" w:rsidRDefault="00A054EE" w:rsidP="00A054EE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договора №213-1/17 от 14 сентября 2009 года, акт завершения работ и акт приемки выполненных работ, дополнительное соглашение к договору (АО «</w:t>
            </w:r>
            <w:proofErr w:type="spellStart"/>
            <w:r w:rsidRPr="004D203C">
              <w:rPr>
                <w:sz w:val="22"/>
                <w:szCs w:val="22"/>
              </w:rPr>
              <w:t>Актобе</w:t>
            </w:r>
            <w:proofErr w:type="spellEnd"/>
            <w:r w:rsidRPr="004D203C">
              <w:rPr>
                <w:sz w:val="22"/>
                <w:szCs w:val="22"/>
              </w:rPr>
              <w:t xml:space="preserve"> ТЭЦ»);</w:t>
            </w:r>
          </w:p>
          <w:p w:rsidR="00A054EE" w:rsidRPr="004D203C" w:rsidRDefault="00A054EE" w:rsidP="00A054EE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договора №062/04/10 от 30 апреля 2010 года, акт завершенных работ и акт выполненных работ (АО «</w:t>
            </w:r>
            <w:r w:rsidRPr="004D203C">
              <w:rPr>
                <w:sz w:val="22"/>
                <w:szCs w:val="22"/>
                <w:lang w:val="en-US"/>
              </w:rPr>
              <w:t>AMF</w:t>
            </w:r>
            <w:r w:rsidRPr="004D203C">
              <w:rPr>
                <w:sz w:val="22"/>
                <w:szCs w:val="22"/>
              </w:rPr>
              <w:t xml:space="preserve"> </w:t>
            </w:r>
            <w:r w:rsidRPr="004D203C">
              <w:rPr>
                <w:sz w:val="22"/>
                <w:szCs w:val="22"/>
                <w:lang w:val="en-US"/>
              </w:rPr>
              <w:t>Group</w:t>
            </w:r>
            <w:r w:rsidRPr="004D203C">
              <w:rPr>
                <w:sz w:val="22"/>
                <w:szCs w:val="22"/>
              </w:rPr>
              <w:t xml:space="preserve">», </w:t>
            </w:r>
            <w:proofErr w:type="spellStart"/>
            <w:r w:rsidRPr="004D203C">
              <w:rPr>
                <w:sz w:val="22"/>
                <w:szCs w:val="22"/>
              </w:rPr>
              <w:t>Жанажолская</w:t>
            </w:r>
            <w:proofErr w:type="spellEnd"/>
            <w:r w:rsidRPr="004D203C">
              <w:rPr>
                <w:sz w:val="22"/>
                <w:szCs w:val="22"/>
              </w:rPr>
              <w:t xml:space="preserve"> ГТЭС);</w:t>
            </w:r>
          </w:p>
          <w:p w:rsidR="00A054EE" w:rsidRPr="004D203C" w:rsidRDefault="00A054EE" w:rsidP="00A054EE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договора №63 от 6 сентября 2011 года и акт выполненных работ (ГУ «Отдел ЖКХ, пассажирского транспорта и автомобильных дорог </w:t>
            </w:r>
            <w:proofErr w:type="spellStart"/>
            <w:r w:rsidRPr="004D203C">
              <w:rPr>
                <w:sz w:val="22"/>
                <w:szCs w:val="22"/>
              </w:rPr>
              <w:t>акимата</w:t>
            </w:r>
            <w:proofErr w:type="spellEnd"/>
            <w:r w:rsidRPr="004D203C">
              <w:rPr>
                <w:sz w:val="22"/>
                <w:szCs w:val="22"/>
              </w:rPr>
              <w:t xml:space="preserve"> г. </w:t>
            </w:r>
            <w:proofErr w:type="spellStart"/>
            <w:r w:rsidRPr="004D203C">
              <w:rPr>
                <w:sz w:val="22"/>
                <w:szCs w:val="22"/>
              </w:rPr>
              <w:t>Лисаковска</w:t>
            </w:r>
            <w:proofErr w:type="spellEnd"/>
            <w:r w:rsidR="006E4DC1" w:rsidRPr="004D203C">
              <w:rPr>
                <w:sz w:val="22"/>
                <w:szCs w:val="22"/>
              </w:rPr>
              <w:t>);</w:t>
            </w:r>
          </w:p>
          <w:p w:rsidR="006E4DC1" w:rsidRPr="004D203C" w:rsidRDefault="006E4DC1" w:rsidP="00A054EE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договора №4887 от 17 февраля 2011 года, акт выполненных работ (ТОО «</w:t>
            </w:r>
            <w:proofErr w:type="spellStart"/>
            <w:r w:rsidRPr="004D203C">
              <w:rPr>
                <w:sz w:val="22"/>
                <w:szCs w:val="22"/>
              </w:rPr>
              <w:t>Казгермунай</w:t>
            </w:r>
            <w:proofErr w:type="spellEnd"/>
            <w:r w:rsidRPr="004D203C">
              <w:rPr>
                <w:sz w:val="22"/>
                <w:szCs w:val="22"/>
              </w:rPr>
              <w:t>»);</w:t>
            </w:r>
          </w:p>
          <w:p w:rsidR="00A054EE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отзывы заказчиков о работе ТОО «</w:t>
            </w:r>
            <w:proofErr w:type="spellStart"/>
            <w:r w:rsidRPr="004D203C">
              <w:rPr>
                <w:sz w:val="22"/>
                <w:szCs w:val="22"/>
              </w:rPr>
              <w:t>Электроучет</w:t>
            </w:r>
            <w:proofErr w:type="spellEnd"/>
            <w:r w:rsidRPr="004D203C">
              <w:rPr>
                <w:sz w:val="22"/>
                <w:szCs w:val="22"/>
              </w:rPr>
              <w:t xml:space="preserve"> </w:t>
            </w:r>
            <w:r w:rsidRPr="004D203C">
              <w:rPr>
                <w:sz w:val="22"/>
                <w:szCs w:val="22"/>
                <w:lang w:val="en-US"/>
              </w:rPr>
              <w:t>LTD</w:t>
            </w:r>
            <w:r w:rsidRPr="004D203C">
              <w:rPr>
                <w:sz w:val="22"/>
                <w:szCs w:val="22"/>
              </w:rPr>
              <w:t>»</w:t>
            </w:r>
          </w:p>
        </w:tc>
      </w:tr>
      <w:tr w:rsidR="00B35501" w:rsidRPr="003D7FF9" w:rsidTr="00AE1038">
        <w:trPr>
          <w:trHeight w:val="395"/>
        </w:trPr>
        <w:tc>
          <w:tcPr>
            <w:tcW w:w="2048" w:type="dxa"/>
            <w:vAlign w:val="center"/>
          </w:tcPr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B35501" w:rsidRDefault="00B35501" w:rsidP="004D203C">
            <w:pPr>
              <w:tabs>
                <w:tab w:val="left" w:pos="8690"/>
              </w:tabs>
              <w:jc w:val="center"/>
              <w:rPr>
                <w:b/>
              </w:rPr>
            </w:pPr>
            <w:r>
              <w:rPr>
                <w:b/>
              </w:rPr>
              <w:t>АО НПЦ «Элетех»</w:t>
            </w: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  <w:r>
              <w:rPr>
                <w:b/>
              </w:rPr>
              <w:t>АО НПЦ «Элетех»</w:t>
            </w:r>
          </w:p>
        </w:tc>
        <w:tc>
          <w:tcPr>
            <w:tcW w:w="2183" w:type="dxa"/>
            <w:vAlign w:val="center"/>
          </w:tcPr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Цена за единицу</w:t>
            </w:r>
          </w:p>
          <w:p w:rsidR="00B35501" w:rsidRDefault="00BA1E97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18 600 000,00 тенге</w:t>
            </w:r>
          </w:p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цена лота</w:t>
            </w:r>
          </w:p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18 600 000,00 тенге</w:t>
            </w:r>
          </w:p>
        </w:tc>
        <w:tc>
          <w:tcPr>
            <w:tcW w:w="5330" w:type="dxa"/>
          </w:tcPr>
          <w:p w:rsidR="00E23422" w:rsidRPr="004D203C" w:rsidRDefault="006E4DC1" w:rsidP="00B478B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Заявка на участие</w:t>
            </w:r>
            <w:r w:rsidR="00E23422" w:rsidRPr="004D203C">
              <w:rPr>
                <w:sz w:val="22"/>
                <w:szCs w:val="22"/>
              </w:rPr>
              <w:t xml:space="preserve"> в открытом тендере</w:t>
            </w:r>
            <w:r w:rsidRPr="004D203C">
              <w:rPr>
                <w:sz w:val="22"/>
                <w:szCs w:val="22"/>
              </w:rPr>
              <w:t xml:space="preserve">; </w:t>
            </w:r>
          </w:p>
          <w:p w:rsidR="00E23422" w:rsidRPr="004D203C" w:rsidRDefault="00E23422" w:rsidP="00B478B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техническая спецификация закупаемых работ;</w:t>
            </w:r>
          </w:p>
          <w:p w:rsidR="00B35501" w:rsidRPr="004D203C" w:rsidRDefault="006E4DC1" w:rsidP="00B478B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письмо поставщика</w:t>
            </w:r>
            <w:r w:rsidR="00E23422" w:rsidRPr="004D203C">
              <w:rPr>
                <w:sz w:val="22"/>
                <w:szCs w:val="22"/>
              </w:rPr>
              <w:t xml:space="preserve"> к тендерной комиссии</w:t>
            </w:r>
            <w:r w:rsidRPr="004D203C">
              <w:rPr>
                <w:sz w:val="22"/>
                <w:szCs w:val="22"/>
              </w:rPr>
              <w:t>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свидетельства о государственной перерегистрации;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Устава;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реестра</w:t>
            </w:r>
            <w:r w:rsidR="00E23422" w:rsidRPr="004D203C">
              <w:rPr>
                <w:sz w:val="22"/>
                <w:szCs w:val="22"/>
              </w:rPr>
              <w:t xml:space="preserve"> </w:t>
            </w:r>
            <w:r w:rsidRPr="004D203C">
              <w:rPr>
                <w:sz w:val="22"/>
                <w:szCs w:val="22"/>
              </w:rPr>
              <w:t>держателей ценных бумаг</w:t>
            </w:r>
            <w:r w:rsidR="00E23422" w:rsidRPr="004D203C">
              <w:rPr>
                <w:sz w:val="22"/>
                <w:szCs w:val="22"/>
              </w:rPr>
              <w:t xml:space="preserve"> на 23.04.2012г.</w:t>
            </w:r>
            <w:r w:rsidRPr="004D203C">
              <w:rPr>
                <w:sz w:val="22"/>
                <w:szCs w:val="22"/>
              </w:rPr>
              <w:t>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сертификата соответствия</w:t>
            </w:r>
            <w:r w:rsidR="00C46FB8" w:rsidRPr="004D203C">
              <w:rPr>
                <w:sz w:val="22"/>
                <w:szCs w:val="22"/>
              </w:rPr>
              <w:t xml:space="preserve"> системы менеджмента качества от 26.10.2009 года</w:t>
            </w:r>
            <w:r w:rsidRPr="004D203C">
              <w:rPr>
                <w:sz w:val="22"/>
                <w:szCs w:val="22"/>
              </w:rPr>
              <w:t>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засвидетельствованные копии Актов/ свидетельств/ расходных накладных выполненных работ и услуг;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государственной лицензии </w:t>
            </w:r>
            <w:r w:rsidR="00C46FB8" w:rsidRPr="004D203C">
              <w:rPr>
                <w:sz w:val="22"/>
                <w:szCs w:val="22"/>
              </w:rPr>
              <w:t xml:space="preserve">ГСЛ </w:t>
            </w:r>
            <w:r w:rsidRPr="004D203C">
              <w:rPr>
                <w:sz w:val="22"/>
                <w:szCs w:val="22"/>
              </w:rPr>
              <w:t>№015992</w:t>
            </w:r>
            <w:r w:rsidR="00C46FB8" w:rsidRPr="004D203C">
              <w:rPr>
                <w:sz w:val="22"/>
                <w:szCs w:val="22"/>
              </w:rPr>
              <w:t xml:space="preserve"> от 20.08.2004 года на занятие строительно-монтажных работ в сфере  архитектурной, градостроительной и строительной деятельности;</w:t>
            </w:r>
          </w:p>
          <w:p w:rsidR="00C46FB8" w:rsidRPr="004D203C" w:rsidRDefault="00C46FB8" w:rsidP="00C46FB8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приложения к государственной лицензии ГСЛ №015992 от 20.08.2004 года на занятие строительно-монтажных работ в сфере  архитектурной, градостроительной и строительной деятельности;</w:t>
            </w:r>
          </w:p>
          <w:p w:rsidR="00C46FB8" w:rsidRPr="004D203C" w:rsidRDefault="006E4DC1" w:rsidP="00C46FB8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государственной лицензии </w:t>
            </w:r>
            <w:r w:rsidR="00C46FB8" w:rsidRPr="004D203C">
              <w:rPr>
                <w:sz w:val="22"/>
                <w:szCs w:val="22"/>
              </w:rPr>
              <w:t xml:space="preserve">ГСЛ </w:t>
            </w:r>
            <w:r w:rsidRPr="004D203C">
              <w:rPr>
                <w:sz w:val="22"/>
                <w:szCs w:val="22"/>
              </w:rPr>
              <w:t>№08126</w:t>
            </w:r>
            <w:r w:rsidR="00C46FB8" w:rsidRPr="004D203C">
              <w:rPr>
                <w:sz w:val="22"/>
                <w:szCs w:val="22"/>
              </w:rPr>
              <w:t xml:space="preserve"> от 20.08.2004 года на занятие проектно-изыскательской </w:t>
            </w:r>
            <w:r w:rsidR="00C46FB8" w:rsidRPr="004D203C">
              <w:rPr>
                <w:sz w:val="22"/>
                <w:szCs w:val="22"/>
              </w:rPr>
              <w:lastRenderedPageBreak/>
              <w:t>деятельностью в сфере архитектурной, градостроительной и строительной деятельности;</w:t>
            </w:r>
          </w:p>
          <w:p w:rsidR="00C46FB8" w:rsidRPr="004D203C" w:rsidRDefault="00C46FB8" w:rsidP="00C46FB8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приложения к  государственной лицензии ГСЛ №08126 от 20.08.2004 года на занятие проектно-изыскательской деятельностью в сфере архитектурной, градостроительной и строительной деятельности;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государственной лицензии </w:t>
            </w:r>
            <w:r w:rsidR="00C46FB8" w:rsidRPr="004D203C">
              <w:rPr>
                <w:sz w:val="22"/>
                <w:szCs w:val="22"/>
              </w:rPr>
              <w:t xml:space="preserve">ГЛ </w:t>
            </w:r>
            <w:r w:rsidRPr="004D203C">
              <w:rPr>
                <w:sz w:val="22"/>
                <w:szCs w:val="22"/>
              </w:rPr>
              <w:t>№0004233</w:t>
            </w:r>
            <w:r w:rsidR="00D46DBA" w:rsidRPr="004D203C">
              <w:rPr>
                <w:sz w:val="22"/>
                <w:szCs w:val="22"/>
              </w:rPr>
              <w:t xml:space="preserve"> на занятие </w:t>
            </w:r>
            <w:r w:rsidR="00E83C77" w:rsidRPr="004D203C">
              <w:rPr>
                <w:sz w:val="22"/>
                <w:szCs w:val="22"/>
              </w:rPr>
              <w:t>проектирование, изготовление, монтаж, ремонт химического, бурового, геологоразведочного, горно-шахтного, металлургического, энергетического, взрывозащищенного электротехнического оборудования, подъемных сооружений а также котлов с рабочим давлением выше 0,7 кг/см</w:t>
            </w:r>
            <w:r w:rsidR="00E83C77" w:rsidRPr="004D203C">
              <w:rPr>
                <w:rFonts w:ascii="Calibri" w:hAnsi="Calibri" w:cs="Calibri"/>
                <w:sz w:val="22"/>
                <w:szCs w:val="22"/>
              </w:rPr>
              <w:t>²</w:t>
            </w:r>
            <w:r w:rsidR="00E83C77" w:rsidRPr="004D203C">
              <w:rPr>
                <w:sz w:val="22"/>
                <w:szCs w:val="22"/>
              </w:rPr>
              <w:t xml:space="preserve"> и температурой теплоносителя выше 115</w:t>
            </w:r>
            <w:proofErr w:type="gramStart"/>
            <w:r w:rsidR="00E83C77" w:rsidRPr="004D203C">
              <w:rPr>
                <w:sz w:val="22"/>
                <w:szCs w:val="22"/>
              </w:rPr>
              <w:t xml:space="preserve"> ºС</w:t>
            </w:r>
            <w:proofErr w:type="gramEnd"/>
            <w:r w:rsidR="00E83C77" w:rsidRPr="004D203C">
              <w:rPr>
                <w:sz w:val="22"/>
                <w:szCs w:val="22"/>
              </w:rPr>
              <w:t>, сосудов и трубопроводов, работающих под давлением выше 0,7 кг/см</w:t>
            </w:r>
            <w:r w:rsidR="00E83C77" w:rsidRPr="004D203C">
              <w:rPr>
                <w:rFonts w:ascii="Calibri" w:hAnsi="Calibri" w:cs="Calibri"/>
                <w:sz w:val="22"/>
                <w:szCs w:val="22"/>
              </w:rPr>
              <w:t>²</w:t>
            </w:r>
            <w:r w:rsidRPr="004D203C">
              <w:rPr>
                <w:sz w:val="22"/>
                <w:szCs w:val="22"/>
              </w:rPr>
              <w:t>;</w:t>
            </w:r>
          </w:p>
          <w:p w:rsidR="00E83C77" w:rsidRPr="004D203C" w:rsidRDefault="00E83C77" w:rsidP="00E83C77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приложения к  государственной лицензии ГЛ №0004233 на занятие проектирование, изготовление, монтаж, ремонт химического, бурового, геологоразведочного, горно-шахтного, металлургического, энергетического, взрывозащищенного электротехнического оборудования, подъемных сооружений а также котлов с рабочим давлением выше 0,7 кг/см</w:t>
            </w:r>
            <w:r w:rsidRPr="004D203C">
              <w:rPr>
                <w:rFonts w:ascii="Calibri" w:hAnsi="Calibri" w:cs="Calibri"/>
                <w:sz w:val="22"/>
                <w:szCs w:val="22"/>
              </w:rPr>
              <w:t>²</w:t>
            </w:r>
            <w:r w:rsidRPr="004D203C">
              <w:rPr>
                <w:sz w:val="22"/>
                <w:szCs w:val="22"/>
              </w:rPr>
              <w:t xml:space="preserve"> и температурой теплоносителя выше 115</w:t>
            </w:r>
            <w:proofErr w:type="gramStart"/>
            <w:r w:rsidRPr="004D203C">
              <w:rPr>
                <w:sz w:val="22"/>
                <w:szCs w:val="22"/>
              </w:rPr>
              <w:t xml:space="preserve"> ºС</w:t>
            </w:r>
            <w:proofErr w:type="gramEnd"/>
            <w:r w:rsidRPr="004D203C">
              <w:rPr>
                <w:sz w:val="22"/>
                <w:szCs w:val="22"/>
              </w:rPr>
              <w:t>, сосудов и трубопроводов, работающих под давлением выше 0,7 кг/см</w:t>
            </w:r>
            <w:r w:rsidRPr="004D203C">
              <w:rPr>
                <w:rFonts w:ascii="Calibri" w:hAnsi="Calibri" w:cs="Calibri"/>
                <w:sz w:val="22"/>
                <w:szCs w:val="22"/>
              </w:rPr>
              <w:t>²</w:t>
            </w:r>
            <w:r w:rsidRPr="004D203C">
              <w:rPr>
                <w:sz w:val="22"/>
                <w:szCs w:val="22"/>
              </w:rPr>
              <w:t>;</w:t>
            </w:r>
          </w:p>
          <w:p w:rsidR="00E83C77" w:rsidRPr="004D203C" w:rsidRDefault="00A067B6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протокола №1 заседания Совета директоров АО НПЦ «Элетех» от 28.05.2004 года;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</w:t>
            </w:r>
            <w:r w:rsidR="00A067B6" w:rsidRPr="004D203C">
              <w:rPr>
                <w:sz w:val="22"/>
                <w:szCs w:val="22"/>
              </w:rPr>
              <w:t xml:space="preserve">ая </w:t>
            </w:r>
            <w:r w:rsidRPr="004D203C">
              <w:rPr>
                <w:sz w:val="22"/>
                <w:szCs w:val="22"/>
              </w:rPr>
              <w:t>копи</w:t>
            </w:r>
            <w:r w:rsidR="00A067B6" w:rsidRPr="004D203C">
              <w:rPr>
                <w:sz w:val="22"/>
                <w:szCs w:val="22"/>
              </w:rPr>
              <w:t>я</w:t>
            </w:r>
            <w:r w:rsidRPr="004D203C">
              <w:rPr>
                <w:sz w:val="22"/>
                <w:szCs w:val="22"/>
              </w:rPr>
              <w:t xml:space="preserve"> </w:t>
            </w:r>
            <w:r w:rsidR="00A067B6" w:rsidRPr="004D203C">
              <w:rPr>
                <w:sz w:val="22"/>
                <w:szCs w:val="22"/>
              </w:rPr>
              <w:t xml:space="preserve">приказа </w:t>
            </w:r>
            <w:r w:rsidRPr="004D203C">
              <w:rPr>
                <w:sz w:val="22"/>
                <w:szCs w:val="22"/>
              </w:rPr>
              <w:t>о назначении (избрании) первого руководителя;</w:t>
            </w:r>
          </w:p>
          <w:p w:rsidR="006E4DC1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таблица цен;</w:t>
            </w:r>
          </w:p>
          <w:p w:rsidR="00A067B6" w:rsidRPr="004D203C" w:rsidRDefault="006E4DC1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гарантийное письмо</w:t>
            </w:r>
            <w:r w:rsidR="00A067B6" w:rsidRPr="004D203C">
              <w:rPr>
                <w:sz w:val="22"/>
                <w:szCs w:val="22"/>
              </w:rPr>
              <w:t xml:space="preserve"> на работы</w:t>
            </w:r>
            <w:r w:rsidRPr="004D203C">
              <w:rPr>
                <w:sz w:val="22"/>
                <w:szCs w:val="22"/>
              </w:rPr>
              <w:t>;</w:t>
            </w:r>
          </w:p>
          <w:p w:rsidR="00095467" w:rsidRPr="004D203C" w:rsidRDefault="00A067B6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письмо к тендерной комиссии об </w:t>
            </w:r>
            <w:r w:rsidR="006E4DC1" w:rsidRPr="004D203C">
              <w:rPr>
                <w:sz w:val="22"/>
                <w:szCs w:val="22"/>
              </w:rPr>
              <w:t>объем</w:t>
            </w:r>
            <w:r w:rsidRPr="004D203C">
              <w:rPr>
                <w:sz w:val="22"/>
                <w:szCs w:val="22"/>
              </w:rPr>
              <w:t>ах</w:t>
            </w:r>
            <w:r w:rsidR="006E4DC1" w:rsidRPr="004D203C">
              <w:rPr>
                <w:sz w:val="22"/>
                <w:szCs w:val="22"/>
              </w:rPr>
              <w:t xml:space="preserve"> и вид</w:t>
            </w:r>
            <w:r w:rsidRPr="004D203C">
              <w:rPr>
                <w:sz w:val="22"/>
                <w:szCs w:val="22"/>
              </w:rPr>
              <w:t>ах</w:t>
            </w:r>
            <w:r w:rsidR="006E4DC1" w:rsidRPr="004D203C">
              <w:rPr>
                <w:sz w:val="22"/>
                <w:szCs w:val="22"/>
              </w:rPr>
              <w:t xml:space="preserve"> передаваемых работ на субподряд; </w:t>
            </w:r>
          </w:p>
          <w:p w:rsidR="00095467" w:rsidRPr="004D203C" w:rsidRDefault="00095467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</w:t>
            </w:r>
            <w:r w:rsidR="00A067B6" w:rsidRPr="004D203C">
              <w:rPr>
                <w:sz w:val="22"/>
                <w:szCs w:val="22"/>
              </w:rPr>
              <w:t xml:space="preserve">государственной </w:t>
            </w:r>
            <w:r w:rsidRPr="004D203C">
              <w:rPr>
                <w:sz w:val="22"/>
                <w:szCs w:val="22"/>
              </w:rPr>
              <w:t>лицензии субподрядчика;</w:t>
            </w:r>
          </w:p>
          <w:p w:rsidR="00A067B6" w:rsidRPr="004D203C" w:rsidRDefault="00A067B6" w:rsidP="00A067B6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приложения к государственной лицензии субподрядчика;</w:t>
            </w:r>
          </w:p>
          <w:p w:rsidR="00095467" w:rsidRPr="004D203C" w:rsidRDefault="00095467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нотариально засвидетельствованная копия свидетельства о допуске лаборатории субподрядчика;</w:t>
            </w:r>
          </w:p>
          <w:p w:rsidR="00095467" w:rsidRPr="004D203C" w:rsidRDefault="00095467" w:rsidP="006E4DC1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нотариально засвидетельствованная копия договора </w:t>
            </w:r>
            <w:r w:rsidR="00A067B6" w:rsidRPr="004D203C">
              <w:rPr>
                <w:sz w:val="22"/>
                <w:szCs w:val="22"/>
              </w:rPr>
              <w:t xml:space="preserve">№6348/18 от 27.02.2012 года </w:t>
            </w:r>
            <w:r w:rsidRPr="004D203C">
              <w:rPr>
                <w:sz w:val="22"/>
                <w:szCs w:val="22"/>
              </w:rPr>
              <w:t>на оказание метрологических услуг;</w:t>
            </w:r>
          </w:p>
          <w:p w:rsidR="00095467" w:rsidRPr="004D203C" w:rsidRDefault="00095467" w:rsidP="00095467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>копии сертификатов и дипломов специалистов;</w:t>
            </w:r>
          </w:p>
          <w:p w:rsidR="00E23422" w:rsidRPr="004D203C" w:rsidRDefault="0021652C" w:rsidP="0021652C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Банковская гарантия в виде </w:t>
            </w:r>
            <w:r w:rsidR="00095467" w:rsidRPr="004D203C">
              <w:rPr>
                <w:sz w:val="22"/>
                <w:szCs w:val="22"/>
              </w:rPr>
              <w:t>гарантийно</w:t>
            </w:r>
            <w:r w:rsidRPr="004D203C">
              <w:rPr>
                <w:sz w:val="22"/>
                <w:szCs w:val="22"/>
              </w:rPr>
              <w:t>го</w:t>
            </w:r>
            <w:r w:rsidR="00095467" w:rsidRPr="004D203C">
              <w:rPr>
                <w:sz w:val="22"/>
                <w:szCs w:val="22"/>
              </w:rPr>
              <w:t xml:space="preserve"> обязательств</w:t>
            </w:r>
            <w:r w:rsidRPr="004D203C">
              <w:rPr>
                <w:sz w:val="22"/>
                <w:szCs w:val="22"/>
              </w:rPr>
              <w:t>а</w:t>
            </w:r>
            <w:r w:rsidR="00095467" w:rsidRPr="004D203C">
              <w:rPr>
                <w:sz w:val="22"/>
                <w:szCs w:val="22"/>
              </w:rPr>
              <w:t xml:space="preserve"> №2012/16779 от 2.05.2012 г. АО «Банк </w:t>
            </w:r>
            <w:proofErr w:type="spellStart"/>
            <w:r w:rsidR="00095467" w:rsidRPr="004D203C">
              <w:rPr>
                <w:sz w:val="22"/>
                <w:szCs w:val="22"/>
              </w:rPr>
              <w:t>ЦентрКредит</w:t>
            </w:r>
            <w:proofErr w:type="spellEnd"/>
            <w:r w:rsidR="00095467" w:rsidRPr="004D203C">
              <w:rPr>
                <w:sz w:val="22"/>
                <w:szCs w:val="22"/>
              </w:rPr>
              <w:t>».</w:t>
            </w:r>
          </w:p>
          <w:p w:rsidR="006E4DC1" w:rsidRPr="004D203C" w:rsidRDefault="00E23422" w:rsidP="00E23422">
            <w:pPr>
              <w:rPr>
                <w:sz w:val="22"/>
                <w:szCs w:val="22"/>
              </w:rPr>
            </w:pPr>
            <w:r w:rsidRPr="004D203C">
              <w:rPr>
                <w:sz w:val="22"/>
                <w:szCs w:val="22"/>
              </w:rPr>
              <w:t xml:space="preserve">доверенность на сдачу тендерной заявки по закупкам работ на имя </w:t>
            </w:r>
            <w:proofErr w:type="spellStart"/>
            <w:r w:rsidRPr="004D203C">
              <w:rPr>
                <w:sz w:val="22"/>
                <w:szCs w:val="22"/>
              </w:rPr>
              <w:t>Баттиевой</w:t>
            </w:r>
            <w:proofErr w:type="spellEnd"/>
            <w:r w:rsidRPr="004D203C">
              <w:rPr>
                <w:sz w:val="22"/>
                <w:szCs w:val="22"/>
              </w:rPr>
              <w:t xml:space="preserve"> Ж.С. </w:t>
            </w:r>
            <w:r w:rsidR="006E4DC1" w:rsidRPr="004D203C">
              <w:rPr>
                <w:sz w:val="22"/>
                <w:szCs w:val="22"/>
              </w:rPr>
              <w:t xml:space="preserve"> </w:t>
            </w:r>
          </w:p>
        </w:tc>
      </w:tr>
      <w:tr w:rsidR="00B35501" w:rsidRPr="003D7FF9" w:rsidTr="00AE1038">
        <w:trPr>
          <w:trHeight w:val="395"/>
        </w:trPr>
        <w:tc>
          <w:tcPr>
            <w:tcW w:w="2048" w:type="dxa"/>
            <w:vAlign w:val="center"/>
          </w:tcPr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8507A6" w:rsidRDefault="008507A6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B35501" w:rsidRDefault="00B35501" w:rsidP="004D203C">
            <w:pPr>
              <w:tabs>
                <w:tab w:val="left" w:pos="8690"/>
              </w:tabs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="00095467">
              <w:rPr>
                <w:b/>
              </w:rPr>
              <w:t>екоммерческое акционерное общество</w:t>
            </w:r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А</w:t>
            </w:r>
            <w:r w:rsidR="00095467">
              <w:rPr>
                <w:b/>
              </w:rPr>
              <w:t>лматинский</w:t>
            </w:r>
            <w:proofErr w:type="spellEnd"/>
            <w:r w:rsidR="00095467">
              <w:rPr>
                <w:b/>
              </w:rPr>
              <w:t xml:space="preserve"> университет энергетики и связи</w:t>
            </w:r>
            <w:r>
              <w:rPr>
                <w:b/>
              </w:rPr>
              <w:t>»</w:t>
            </w: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  <w:r>
              <w:rPr>
                <w:b/>
              </w:rPr>
              <w:t>Некоммерческое акционерное общество «</w:t>
            </w:r>
            <w:proofErr w:type="spellStart"/>
            <w:r>
              <w:rPr>
                <w:b/>
              </w:rPr>
              <w:t>Алматинский</w:t>
            </w:r>
            <w:proofErr w:type="spellEnd"/>
            <w:r>
              <w:rPr>
                <w:b/>
              </w:rPr>
              <w:t xml:space="preserve"> университет энергетики и связи»</w:t>
            </w: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  <w:p w:rsidR="0031284C" w:rsidRDefault="0031284C" w:rsidP="004D203C">
            <w:pPr>
              <w:tabs>
                <w:tab w:val="left" w:pos="8690"/>
              </w:tabs>
              <w:jc w:val="center"/>
              <w:rPr>
                <w:b/>
              </w:rPr>
            </w:pPr>
          </w:p>
        </w:tc>
        <w:tc>
          <w:tcPr>
            <w:tcW w:w="2183" w:type="dxa"/>
            <w:vAlign w:val="center"/>
          </w:tcPr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Цена за единицу</w:t>
            </w:r>
          </w:p>
          <w:p w:rsidR="00B35501" w:rsidRDefault="00BA1E97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16 000 000,00 тенге</w:t>
            </w:r>
          </w:p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цена лота</w:t>
            </w:r>
            <w:bookmarkStart w:id="0" w:name="_GoBack"/>
            <w:bookmarkEnd w:id="0"/>
          </w:p>
          <w:p w:rsidR="00597ADB" w:rsidRDefault="00597ADB" w:rsidP="004D203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16 000 000,00 тенге</w:t>
            </w:r>
          </w:p>
        </w:tc>
        <w:tc>
          <w:tcPr>
            <w:tcW w:w="5330" w:type="dxa"/>
          </w:tcPr>
          <w:p w:rsidR="00B35501" w:rsidRDefault="0021652C" w:rsidP="00B478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на участие в открытом тендере;</w:t>
            </w:r>
          </w:p>
          <w:p w:rsidR="0021652C" w:rsidRDefault="0021652C" w:rsidP="00B478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 спецификация закупаемых работ;</w:t>
            </w:r>
          </w:p>
          <w:p w:rsidR="0021652C" w:rsidRDefault="0021652C" w:rsidP="00B478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Банковская гарантия в виде гарантийного обязательства №2012/15728 от 23 апреля 2012 года АО «Банк </w:t>
            </w:r>
            <w:proofErr w:type="spellStart"/>
            <w:r>
              <w:rPr>
                <w:sz w:val="22"/>
                <w:szCs w:val="22"/>
              </w:rPr>
              <w:t>ЦентрКредит</w:t>
            </w:r>
            <w:proofErr w:type="spellEnd"/>
            <w:r>
              <w:rPr>
                <w:sz w:val="22"/>
                <w:szCs w:val="22"/>
              </w:rPr>
              <w:t>»;</w:t>
            </w:r>
          </w:p>
          <w:p w:rsidR="0098182F" w:rsidRDefault="0098182F" w:rsidP="00B478B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государственной лицензии ГСЛ №004639 от 11.05.2001 года на занятие проектно-изыскательской деятельностью в сфере архитектурной, градостроительной и строительной деятельности;</w:t>
            </w:r>
          </w:p>
          <w:p w:rsidR="0098182F" w:rsidRDefault="0098182F" w:rsidP="00B478B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 xml:space="preserve">я приложения к государственной </w:t>
            </w:r>
            <w:r w:rsidR="00CC36D8">
              <w:rPr>
                <w:sz w:val="22"/>
                <w:szCs w:val="22"/>
              </w:rPr>
              <w:t>лицензии ГСЛ №004639 от 11.05.2001 года на занятие проектно-изыскательской деятельностью в сфере архитектурной, градостроительной и строительной деятельности;</w:t>
            </w:r>
          </w:p>
          <w:p w:rsidR="00CC36D8" w:rsidRDefault="00CC36D8" w:rsidP="00B478B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государственной лицензии ГСЛ №08860 от 4.07.2011 года</w:t>
            </w:r>
          </w:p>
          <w:p w:rsidR="0021652C" w:rsidRDefault="00CC36D8" w:rsidP="00B478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занятие строительно-монтажными работами в сфере архитектурной, градостроительной и строительной деятельности;</w:t>
            </w:r>
          </w:p>
          <w:p w:rsidR="0021652C" w:rsidRDefault="00CC36D8" w:rsidP="00B478B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приложения к государственной лицензии ГСЛ №08860 от 4.07.2011 года на занятие строительно-монтажными работами в сфере архитектурной, градостроительной и строительной деятельности;</w:t>
            </w:r>
          </w:p>
          <w:p w:rsidR="00673DBE" w:rsidRDefault="00CC36D8" w:rsidP="00673DBE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 xml:space="preserve">я государственной лицензии ГСЛ №09144 от 1.09.2011 года на занятие экспертных работ и инжиниринговых услуг в сфере </w:t>
            </w:r>
            <w:r w:rsidR="00673DBE">
              <w:rPr>
                <w:sz w:val="22"/>
                <w:szCs w:val="22"/>
              </w:rPr>
              <w:t>архитектурной, градостроительной и строительной деятельности;</w:t>
            </w:r>
          </w:p>
          <w:p w:rsidR="00673DBE" w:rsidRDefault="00673DBE" w:rsidP="00673DBE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приложения к государственной лицензии ГСЛ №09144 от 1.09.2011 года на занятие экспертных работ и инжиниринговых услуг в сфере архитектурной, градостроительной и строительной деятельности;</w:t>
            </w:r>
          </w:p>
          <w:p w:rsidR="0021652C" w:rsidRDefault="00673DBE" w:rsidP="00B478B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государственной лицензии №00810 от 14 марта 2011 года на производство средств измерений</w:t>
            </w:r>
            <w:r w:rsidR="003A449D">
              <w:rPr>
                <w:sz w:val="22"/>
                <w:szCs w:val="22"/>
              </w:rPr>
              <w:t>;</w:t>
            </w:r>
          </w:p>
          <w:p w:rsidR="0021652C" w:rsidRDefault="003A449D" w:rsidP="00B478B1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 сертификата №6763 от 24.12.2010 года об утверждении типа средств измерении: комплекс технических средств «АУЭС-Энергия+»;</w:t>
            </w:r>
          </w:p>
          <w:p w:rsidR="00406952" w:rsidRDefault="00406952" w:rsidP="00B478B1">
            <w:pPr>
              <w:rPr>
                <w:sz w:val="22"/>
                <w:szCs w:val="22"/>
              </w:rPr>
            </w:pPr>
            <w:proofErr w:type="gramStart"/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лицензии №0506-200710-1 от 20.07.2010 г. на право использования программного продукта (Управляющая программа комплекса технических средств «Энергия+» для коммерческого и технического учета расхода энергоносителей.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Базовое</w:t>
            </w:r>
            <w:proofErr w:type="gramEnd"/>
            <w:r>
              <w:rPr>
                <w:sz w:val="22"/>
                <w:szCs w:val="22"/>
              </w:rPr>
              <w:t xml:space="preserve"> ПО КТС «Энергия+» (версия 6) – 1 шт.);</w:t>
            </w:r>
          </w:p>
          <w:p w:rsidR="003A449D" w:rsidRDefault="003A449D" w:rsidP="00B478B1">
            <w:pPr>
              <w:rPr>
                <w:sz w:val="22"/>
                <w:szCs w:val="22"/>
              </w:rPr>
            </w:pPr>
            <w:proofErr w:type="gramStart"/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 xml:space="preserve">я лицензии №0506-200710-2 от 20.07.2010 г. на право использования программного продукта (Управляющая программа комплекса технических средств «Энергия+» для коммерческого и </w:t>
            </w:r>
            <w:r>
              <w:rPr>
                <w:sz w:val="22"/>
                <w:szCs w:val="22"/>
              </w:rPr>
              <w:lastRenderedPageBreak/>
              <w:t xml:space="preserve">технического учета расхода </w:t>
            </w:r>
            <w:r w:rsidR="00406952">
              <w:rPr>
                <w:sz w:val="22"/>
                <w:szCs w:val="22"/>
              </w:rPr>
              <w:t>энергоносителей.</w:t>
            </w:r>
            <w:proofErr w:type="gramEnd"/>
            <w:r w:rsidR="00406952">
              <w:rPr>
                <w:sz w:val="22"/>
                <w:szCs w:val="22"/>
              </w:rPr>
              <w:t xml:space="preserve"> </w:t>
            </w:r>
            <w:proofErr w:type="gramStart"/>
            <w:r w:rsidR="00406952">
              <w:rPr>
                <w:sz w:val="22"/>
                <w:szCs w:val="22"/>
              </w:rPr>
              <w:t>Базовое</w:t>
            </w:r>
            <w:proofErr w:type="gramEnd"/>
            <w:r w:rsidR="00406952">
              <w:rPr>
                <w:sz w:val="22"/>
                <w:szCs w:val="22"/>
              </w:rPr>
              <w:t xml:space="preserve"> ПО КТС «Энергия+» (версия 6) – 1 шт.);</w:t>
            </w:r>
          </w:p>
          <w:p w:rsidR="00406952" w:rsidRDefault="00406952" w:rsidP="00406952">
            <w:pPr>
              <w:rPr>
                <w:sz w:val="22"/>
                <w:szCs w:val="22"/>
              </w:rPr>
            </w:pPr>
            <w:proofErr w:type="gramStart"/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лицензии №0506/031-200710 от 20.07.2010 г. на право использования программного продукта (Комплекс программ «Корпоративный центр».</w:t>
            </w:r>
            <w:proofErr w:type="gramEnd"/>
            <w:r>
              <w:rPr>
                <w:sz w:val="22"/>
                <w:szCs w:val="22"/>
              </w:rPr>
              <w:t xml:space="preserve"> Программа «Сервер ОКУ». Программа «Клиент ОКУ-</w:t>
            </w:r>
            <w:proofErr w:type="gramStart"/>
            <w:r>
              <w:rPr>
                <w:sz w:val="22"/>
                <w:szCs w:val="22"/>
                <w:lang w:val="en-US"/>
              </w:rPr>
              <w:t>XML</w:t>
            </w:r>
            <w:proofErr w:type="gramEnd"/>
            <w:r w:rsidRPr="004069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для документов 80020, 80030);</w:t>
            </w:r>
          </w:p>
          <w:p w:rsidR="00406952" w:rsidRDefault="00406952" w:rsidP="00406952">
            <w:pPr>
              <w:rPr>
                <w:sz w:val="22"/>
                <w:szCs w:val="22"/>
              </w:rPr>
            </w:pPr>
            <w:proofErr w:type="gramStart"/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ая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лицензии №0506/049-200710 от 18.03.2010 г. на право использования программного продукта (</w:t>
            </w:r>
            <w:r w:rsidR="00E430C5">
              <w:rPr>
                <w:sz w:val="22"/>
                <w:szCs w:val="22"/>
              </w:rPr>
              <w:t>Комплекс программ «</w:t>
            </w:r>
            <w:r>
              <w:rPr>
                <w:sz w:val="22"/>
                <w:szCs w:val="22"/>
              </w:rPr>
              <w:t>Ко</w:t>
            </w:r>
            <w:r w:rsidR="00E430C5">
              <w:rPr>
                <w:sz w:val="22"/>
                <w:szCs w:val="22"/>
              </w:rPr>
              <w:t>рпоративный центр РК».</w:t>
            </w:r>
            <w:proofErr w:type="gramEnd"/>
            <w:r w:rsidR="00E430C5">
              <w:rPr>
                <w:sz w:val="22"/>
                <w:szCs w:val="22"/>
              </w:rPr>
              <w:t xml:space="preserve"> </w:t>
            </w:r>
            <w:proofErr w:type="gramStart"/>
            <w:r w:rsidR="00E430C5">
              <w:rPr>
                <w:sz w:val="22"/>
                <w:szCs w:val="22"/>
              </w:rPr>
              <w:t>Программа «Клиент СО ОРЭ РК»)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CB4864" w:rsidRDefault="00E430C5" w:rsidP="00406952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ые</w:t>
            </w:r>
            <w:r w:rsidRPr="00B46380">
              <w:rPr>
                <w:sz w:val="22"/>
                <w:szCs w:val="22"/>
              </w:rPr>
              <w:t xml:space="preserve"> копи</w:t>
            </w:r>
            <w:r w:rsidR="00CB4864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свидетельств</w:t>
            </w:r>
            <w:r w:rsidR="00CB4864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о наличии сертифицированных специалистов</w:t>
            </w:r>
            <w:r w:rsidR="00CB4864">
              <w:rPr>
                <w:sz w:val="22"/>
                <w:szCs w:val="22"/>
              </w:rPr>
              <w:t>;</w:t>
            </w:r>
          </w:p>
          <w:p w:rsidR="00CB4864" w:rsidRDefault="00CB4864" w:rsidP="00CB4864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ые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и сертификатов о прохождении обучения сертифицированных специалистов;</w:t>
            </w:r>
          </w:p>
          <w:p w:rsidR="00E430C5" w:rsidRDefault="00E430C5" w:rsidP="004069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акты выполненных работ;</w:t>
            </w:r>
          </w:p>
          <w:p w:rsidR="00E430C5" w:rsidRDefault="00E430C5" w:rsidP="004069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отзывы и рекомендации;</w:t>
            </w:r>
          </w:p>
          <w:p w:rsidR="00CB4864" w:rsidRDefault="00CB4864" w:rsidP="00CB4864">
            <w:pPr>
              <w:rPr>
                <w:sz w:val="22"/>
                <w:szCs w:val="22"/>
              </w:rPr>
            </w:pPr>
            <w:r w:rsidRPr="00B46380">
              <w:rPr>
                <w:sz w:val="22"/>
                <w:szCs w:val="22"/>
              </w:rPr>
              <w:t>нотариально засвидетельствованн</w:t>
            </w:r>
            <w:r>
              <w:rPr>
                <w:sz w:val="22"/>
                <w:szCs w:val="22"/>
              </w:rPr>
              <w:t>ые</w:t>
            </w:r>
            <w:r w:rsidRPr="00B46380">
              <w:rPr>
                <w:sz w:val="22"/>
                <w:szCs w:val="22"/>
              </w:rPr>
              <w:t xml:space="preserve"> копи</w:t>
            </w:r>
            <w:r>
              <w:rPr>
                <w:sz w:val="22"/>
                <w:szCs w:val="22"/>
              </w:rPr>
              <w:t>я сертификата соответствия системы менеджмента качества №11.1150.026 от 10.02.2012 года НАО «АУЭ и</w:t>
            </w:r>
            <w:proofErr w:type="gramStart"/>
            <w:r>
              <w:rPr>
                <w:sz w:val="22"/>
                <w:szCs w:val="22"/>
              </w:rPr>
              <w:t xml:space="preserve"> С</w:t>
            </w:r>
            <w:proofErr w:type="gramEnd"/>
            <w:r>
              <w:rPr>
                <w:sz w:val="22"/>
                <w:szCs w:val="22"/>
              </w:rPr>
              <w:t>»;</w:t>
            </w:r>
          </w:p>
          <w:p w:rsidR="0017451C" w:rsidRDefault="00CB4864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свидетельства о государственной перерегистрации юридического лица</w:t>
            </w:r>
            <w:r w:rsidR="0017451C">
              <w:rPr>
                <w:sz w:val="22"/>
                <w:szCs w:val="22"/>
              </w:rPr>
              <w:t>;</w:t>
            </w:r>
          </w:p>
          <w:p w:rsidR="0017451C" w:rsidRDefault="0017451C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Устава;</w:t>
            </w:r>
          </w:p>
          <w:p w:rsidR="0017451C" w:rsidRDefault="0017451C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реестра держателей ценных бумаг по состоянию на 25.04.2012г.;</w:t>
            </w:r>
          </w:p>
          <w:p w:rsidR="003903B7" w:rsidRDefault="003903B7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нотариально з</w:t>
            </w:r>
            <w:r w:rsidRPr="00B46380">
              <w:rPr>
                <w:sz w:val="22"/>
                <w:szCs w:val="22"/>
              </w:rPr>
              <w:t>асвидетельствованная</w:t>
            </w:r>
            <w:r>
              <w:rPr>
                <w:sz w:val="22"/>
                <w:szCs w:val="22"/>
              </w:rPr>
              <w:t xml:space="preserve"> копия протокола №3-1 заседания Совета директоров НАО «АУЭ и</w:t>
            </w:r>
            <w:proofErr w:type="gramStart"/>
            <w:r>
              <w:rPr>
                <w:sz w:val="22"/>
                <w:szCs w:val="22"/>
              </w:rPr>
              <w:t xml:space="preserve"> С</w:t>
            </w:r>
            <w:proofErr w:type="gramEnd"/>
            <w:r>
              <w:rPr>
                <w:sz w:val="22"/>
                <w:szCs w:val="22"/>
              </w:rPr>
              <w:t>»;</w:t>
            </w:r>
          </w:p>
          <w:p w:rsidR="0017451C" w:rsidRDefault="003903B7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выписка из протокола годового собрания акционеров НАО «АУЭ и</w:t>
            </w:r>
            <w:proofErr w:type="gramStart"/>
            <w:r>
              <w:rPr>
                <w:sz w:val="22"/>
                <w:szCs w:val="22"/>
              </w:rPr>
              <w:t xml:space="preserve"> С</w:t>
            </w:r>
            <w:proofErr w:type="gramEnd"/>
            <w:r>
              <w:rPr>
                <w:sz w:val="22"/>
                <w:szCs w:val="22"/>
              </w:rPr>
              <w:t>»;</w:t>
            </w:r>
          </w:p>
          <w:p w:rsidR="003903B7" w:rsidRDefault="003903B7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цен;</w:t>
            </w:r>
          </w:p>
          <w:p w:rsidR="003903B7" w:rsidRDefault="003903B7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предварительный расчет доли казахстанского содержания в работах;</w:t>
            </w:r>
          </w:p>
          <w:p w:rsidR="003903B7" w:rsidRDefault="003903B7" w:rsidP="00CB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письмо ректора НАО «АУЭ и</w:t>
            </w:r>
            <w:proofErr w:type="gramStart"/>
            <w:r>
              <w:rPr>
                <w:sz w:val="22"/>
                <w:szCs w:val="22"/>
              </w:rPr>
              <w:t xml:space="preserve"> С</w:t>
            </w:r>
            <w:proofErr w:type="gramEnd"/>
            <w:r>
              <w:rPr>
                <w:sz w:val="22"/>
                <w:szCs w:val="22"/>
              </w:rPr>
              <w:t>» организатору закупок;</w:t>
            </w:r>
          </w:p>
          <w:p w:rsidR="0021652C" w:rsidRDefault="0021652C" w:rsidP="002165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доверенность на право предоставления сопутствующих документов в открытом тендере по закупке работ на имя </w:t>
            </w:r>
            <w:proofErr w:type="spellStart"/>
            <w:r>
              <w:rPr>
                <w:sz w:val="22"/>
                <w:szCs w:val="22"/>
              </w:rPr>
              <w:t>Джексенбинова</w:t>
            </w:r>
            <w:proofErr w:type="spellEnd"/>
            <w:r>
              <w:rPr>
                <w:sz w:val="22"/>
                <w:szCs w:val="22"/>
              </w:rPr>
              <w:t xml:space="preserve"> Д.Ж.</w:t>
            </w:r>
          </w:p>
        </w:tc>
      </w:tr>
    </w:tbl>
    <w:p w:rsidR="003E2E94" w:rsidRDefault="003E2E94" w:rsidP="00BA5893">
      <w:pPr>
        <w:rPr>
          <w:b/>
          <w:bCs/>
          <w:sz w:val="22"/>
          <w:szCs w:val="22"/>
        </w:rPr>
      </w:pPr>
    </w:p>
    <w:p w:rsidR="003E2E94" w:rsidRDefault="003E2E94" w:rsidP="00BA5893">
      <w:pPr>
        <w:rPr>
          <w:b/>
          <w:bCs/>
          <w:sz w:val="22"/>
          <w:szCs w:val="22"/>
        </w:rPr>
      </w:pPr>
    </w:p>
    <w:p w:rsidR="00477DC4" w:rsidRPr="00052585" w:rsidRDefault="00214731" w:rsidP="000B5ACF">
      <w:pPr>
        <w:rPr>
          <w:b/>
        </w:rPr>
      </w:pPr>
      <w:r>
        <w:rPr>
          <w:b/>
          <w:sz w:val="22"/>
          <w:szCs w:val="22"/>
        </w:rPr>
        <w:t>4</w:t>
      </w:r>
      <w:r w:rsidR="000B5ACF" w:rsidRPr="005A4123">
        <w:rPr>
          <w:b/>
          <w:sz w:val="22"/>
          <w:szCs w:val="22"/>
        </w:rPr>
        <w:t xml:space="preserve">. </w:t>
      </w:r>
      <w:r w:rsidR="005D234E" w:rsidRPr="00052585">
        <w:rPr>
          <w:b/>
        </w:rPr>
        <w:t>Тендерные заявки</w:t>
      </w:r>
      <w:r w:rsidR="000B5ACF" w:rsidRPr="00052585">
        <w:rPr>
          <w:b/>
        </w:rPr>
        <w:t xml:space="preserve"> </w:t>
      </w:r>
      <w:r w:rsidR="00F35878" w:rsidRPr="00052585">
        <w:rPr>
          <w:b/>
        </w:rPr>
        <w:t xml:space="preserve">от </w:t>
      </w:r>
      <w:r w:rsidR="000B5ACF" w:rsidRPr="00052585">
        <w:rPr>
          <w:b/>
        </w:rPr>
        <w:t>потенциальных пост</w:t>
      </w:r>
      <w:r w:rsidR="005D234E" w:rsidRPr="00052585">
        <w:rPr>
          <w:b/>
        </w:rPr>
        <w:t xml:space="preserve">авщиков, </w:t>
      </w:r>
      <w:r w:rsidR="000B5ACF" w:rsidRPr="00052585">
        <w:rPr>
          <w:b/>
        </w:rPr>
        <w:t>после истечения окончательного срока</w:t>
      </w:r>
      <w:r w:rsidR="00F35878" w:rsidRPr="00052585">
        <w:rPr>
          <w:b/>
        </w:rPr>
        <w:t xml:space="preserve"> их предоставления, не поступа</w:t>
      </w:r>
      <w:r w:rsidR="005D234E" w:rsidRPr="00052585">
        <w:rPr>
          <w:b/>
        </w:rPr>
        <w:t>ли.</w:t>
      </w:r>
    </w:p>
    <w:p w:rsidR="00214731" w:rsidRPr="00052585" w:rsidRDefault="00214731" w:rsidP="000B5ACF">
      <w:pPr>
        <w:jc w:val="both"/>
      </w:pPr>
    </w:p>
    <w:p w:rsidR="00214731" w:rsidRPr="00052585" w:rsidRDefault="00214731" w:rsidP="000B5ACF">
      <w:pPr>
        <w:jc w:val="both"/>
      </w:pPr>
    </w:p>
    <w:p w:rsidR="000B5ACF" w:rsidRPr="00052585" w:rsidRDefault="000B5ACF" w:rsidP="00095467">
      <w:r w:rsidRPr="00052585">
        <w:t>Председатель комиссии</w:t>
      </w:r>
      <w:r w:rsidR="00763D5A" w:rsidRPr="00052585">
        <w:tab/>
      </w:r>
      <w:r w:rsidR="00763D5A" w:rsidRPr="00052585">
        <w:tab/>
      </w:r>
      <w:r w:rsidR="00763D5A" w:rsidRPr="00052585">
        <w:tab/>
      </w:r>
      <w:r w:rsidR="00095467" w:rsidRPr="00052585">
        <w:tab/>
      </w:r>
      <w:r w:rsidRPr="00052585">
        <w:t>______</w:t>
      </w:r>
      <w:r w:rsidR="00763D5A" w:rsidRPr="00052585">
        <w:t>________________ Бегун А.Д.</w:t>
      </w:r>
    </w:p>
    <w:p w:rsidR="005A4123" w:rsidRPr="00052585" w:rsidRDefault="005A4123" w:rsidP="000B5ACF">
      <w:pPr>
        <w:jc w:val="both"/>
      </w:pPr>
    </w:p>
    <w:p w:rsidR="000B5ACF" w:rsidRPr="00052585" w:rsidRDefault="000B5ACF" w:rsidP="000B5ACF">
      <w:pPr>
        <w:jc w:val="both"/>
      </w:pPr>
    </w:p>
    <w:p w:rsidR="00E21166" w:rsidRPr="00052585" w:rsidRDefault="00E21166" w:rsidP="00095467">
      <w:pPr>
        <w:tabs>
          <w:tab w:val="left" w:pos="4621"/>
        </w:tabs>
      </w:pPr>
      <w:r w:rsidRPr="00052585">
        <w:t>Заместитель председателя комиссии</w:t>
      </w:r>
      <w:r w:rsidR="00763D5A" w:rsidRPr="00052585">
        <w:tab/>
      </w:r>
      <w:r w:rsidR="00095467" w:rsidRPr="00052585">
        <w:tab/>
      </w:r>
      <w:r w:rsidRPr="00052585">
        <w:t xml:space="preserve">_____________________ </w:t>
      </w:r>
      <w:r w:rsidR="00095467" w:rsidRPr="00052585">
        <w:t>Повелицын В.М.</w:t>
      </w:r>
    </w:p>
    <w:p w:rsidR="00E21166" w:rsidRPr="00052585" w:rsidRDefault="00E21166" w:rsidP="00E21166">
      <w:pPr>
        <w:jc w:val="both"/>
      </w:pPr>
    </w:p>
    <w:p w:rsidR="008507A6" w:rsidRPr="00052585" w:rsidRDefault="008507A6" w:rsidP="00E21166">
      <w:pPr>
        <w:jc w:val="both"/>
      </w:pPr>
    </w:p>
    <w:p w:rsidR="00E21166" w:rsidRPr="00052585" w:rsidRDefault="00E21166" w:rsidP="00E21166">
      <w:pPr>
        <w:jc w:val="both"/>
      </w:pPr>
    </w:p>
    <w:p w:rsidR="00E21166" w:rsidRPr="00052585" w:rsidRDefault="00E21166" w:rsidP="00E21166">
      <w:pPr>
        <w:ind w:firstLine="708"/>
        <w:jc w:val="both"/>
      </w:pPr>
      <w:r w:rsidRPr="00052585">
        <w:t>Члены комиссии:</w:t>
      </w:r>
    </w:p>
    <w:p w:rsidR="00E21166" w:rsidRPr="00052585" w:rsidRDefault="00763D5A" w:rsidP="00763D5A">
      <w:r w:rsidRPr="00052585">
        <w:tab/>
      </w:r>
      <w:r w:rsidRPr="00052585">
        <w:tab/>
      </w:r>
      <w:r w:rsidRPr="00052585">
        <w:tab/>
      </w:r>
      <w:r w:rsidRPr="00052585">
        <w:tab/>
      </w:r>
      <w:r w:rsidRPr="00052585">
        <w:tab/>
      </w:r>
      <w:r w:rsidRPr="00052585">
        <w:tab/>
      </w:r>
      <w:r w:rsidRPr="00052585">
        <w:tab/>
      </w:r>
      <w:r w:rsidR="00E21166" w:rsidRPr="00052585">
        <w:t>_____________________ Абдрахман Н.Е.</w:t>
      </w:r>
    </w:p>
    <w:p w:rsidR="00E21166" w:rsidRPr="00052585" w:rsidRDefault="00E21166" w:rsidP="00E21166">
      <w:pPr>
        <w:jc w:val="both"/>
      </w:pPr>
    </w:p>
    <w:p w:rsidR="00E21166" w:rsidRPr="00052585" w:rsidRDefault="00E21166" w:rsidP="00E21166">
      <w:pPr>
        <w:jc w:val="both"/>
      </w:pPr>
    </w:p>
    <w:p w:rsidR="00E21166" w:rsidRPr="00052585" w:rsidRDefault="00763D5A" w:rsidP="00646EE9">
      <w:pPr>
        <w:tabs>
          <w:tab w:val="left" w:pos="4621"/>
        </w:tabs>
        <w:ind w:right="-284"/>
      </w:pPr>
      <w:r w:rsidRPr="00052585">
        <w:tab/>
      </w:r>
      <w:r w:rsidRPr="00052585">
        <w:tab/>
      </w:r>
      <w:r w:rsidR="00E21166" w:rsidRPr="00052585">
        <w:t>_____________________ Наубаева Р.А.</w:t>
      </w:r>
    </w:p>
    <w:p w:rsidR="00E21166" w:rsidRPr="00052585" w:rsidRDefault="00E21166" w:rsidP="00E21166"/>
    <w:p w:rsidR="00E21166" w:rsidRPr="00052585" w:rsidRDefault="00E21166" w:rsidP="00E21166"/>
    <w:p w:rsidR="00646EE9" w:rsidRPr="00052585" w:rsidRDefault="00763D5A" w:rsidP="00095467">
      <w:pPr>
        <w:tabs>
          <w:tab w:val="left" w:pos="4621"/>
        </w:tabs>
      </w:pPr>
      <w:r w:rsidRPr="00052585">
        <w:tab/>
      </w:r>
      <w:r w:rsidRPr="00052585">
        <w:tab/>
      </w:r>
      <w:r w:rsidR="00646EE9" w:rsidRPr="00052585">
        <w:t xml:space="preserve">_____________________ Шинибаев Е.А. </w:t>
      </w:r>
    </w:p>
    <w:p w:rsidR="00646EE9" w:rsidRPr="00052585" w:rsidRDefault="00646EE9" w:rsidP="00646EE9">
      <w:pPr>
        <w:tabs>
          <w:tab w:val="left" w:pos="4621"/>
        </w:tabs>
        <w:ind w:right="-284"/>
      </w:pPr>
    </w:p>
    <w:p w:rsidR="00646EE9" w:rsidRPr="00052585" w:rsidRDefault="00646EE9" w:rsidP="00E21166">
      <w:pPr>
        <w:tabs>
          <w:tab w:val="left" w:pos="4621"/>
        </w:tabs>
        <w:jc w:val="both"/>
      </w:pPr>
    </w:p>
    <w:p w:rsidR="00095467" w:rsidRPr="00052585" w:rsidRDefault="00763D5A" w:rsidP="00E21166">
      <w:pPr>
        <w:tabs>
          <w:tab w:val="left" w:pos="4621"/>
        </w:tabs>
        <w:jc w:val="both"/>
      </w:pPr>
      <w:r w:rsidRPr="00052585">
        <w:tab/>
      </w:r>
      <w:r w:rsidRPr="00052585">
        <w:tab/>
      </w:r>
      <w:r w:rsidR="00E21166" w:rsidRPr="00052585">
        <w:t xml:space="preserve">_____________________ </w:t>
      </w:r>
      <w:r w:rsidR="00095467" w:rsidRPr="00052585">
        <w:t>Кожабаев К.А.</w:t>
      </w:r>
    </w:p>
    <w:p w:rsidR="00095467" w:rsidRPr="00052585" w:rsidRDefault="00095467" w:rsidP="00E21166">
      <w:pPr>
        <w:tabs>
          <w:tab w:val="left" w:pos="4621"/>
        </w:tabs>
        <w:jc w:val="both"/>
      </w:pPr>
    </w:p>
    <w:p w:rsidR="00095467" w:rsidRPr="00052585" w:rsidRDefault="00095467" w:rsidP="00E21166">
      <w:pPr>
        <w:tabs>
          <w:tab w:val="left" w:pos="4621"/>
        </w:tabs>
        <w:jc w:val="both"/>
      </w:pPr>
      <w:r w:rsidRPr="00052585">
        <w:tab/>
      </w:r>
    </w:p>
    <w:p w:rsidR="00E21166" w:rsidRPr="00052585" w:rsidRDefault="00095467" w:rsidP="00E21166">
      <w:pPr>
        <w:tabs>
          <w:tab w:val="left" w:pos="4621"/>
        </w:tabs>
        <w:jc w:val="both"/>
      </w:pPr>
      <w:r w:rsidRPr="00052585">
        <w:tab/>
      </w:r>
      <w:r w:rsidR="00763D5A" w:rsidRPr="00052585">
        <w:tab/>
      </w:r>
      <w:r w:rsidR="00E21166" w:rsidRPr="00052585">
        <w:t>_____________________ Медетбеков Г.С.</w:t>
      </w:r>
    </w:p>
    <w:p w:rsidR="00E21166" w:rsidRPr="00052585" w:rsidRDefault="00E21166" w:rsidP="00E21166">
      <w:pPr>
        <w:tabs>
          <w:tab w:val="left" w:pos="4621"/>
        </w:tabs>
        <w:jc w:val="both"/>
      </w:pPr>
    </w:p>
    <w:p w:rsidR="00E21166" w:rsidRPr="00052585" w:rsidRDefault="00E21166" w:rsidP="00E21166">
      <w:pPr>
        <w:tabs>
          <w:tab w:val="left" w:pos="4621"/>
        </w:tabs>
        <w:jc w:val="both"/>
      </w:pPr>
    </w:p>
    <w:p w:rsidR="00095467" w:rsidRPr="00052585" w:rsidRDefault="00095467" w:rsidP="00095467">
      <w:pPr>
        <w:tabs>
          <w:tab w:val="left" w:pos="4621"/>
        </w:tabs>
      </w:pPr>
      <w:r w:rsidRPr="00052585">
        <w:tab/>
      </w:r>
      <w:r w:rsidRPr="00052585">
        <w:tab/>
        <w:t>_____________________ Харцызова Е.А.</w:t>
      </w:r>
    </w:p>
    <w:p w:rsidR="00095467" w:rsidRPr="00052585" w:rsidRDefault="00095467" w:rsidP="00095467">
      <w:pPr>
        <w:tabs>
          <w:tab w:val="left" w:pos="4621"/>
        </w:tabs>
        <w:jc w:val="right"/>
      </w:pPr>
    </w:p>
    <w:p w:rsidR="00095467" w:rsidRPr="00052585" w:rsidRDefault="00095467" w:rsidP="00E21166">
      <w:pPr>
        <w:tabs>
          <w:tab w:val="left" w:pos="4621"/>
        </w:tabs>
        <w:jc w:val="both"/>
      </w:pPr>
    </w:p>
    <w:p w:rsidR="00E21166" w:rsidRPr="00052585" w:rsidRDefault="00E21166" w:rsidP="00E21166">
      <w:pPr>
        <w:tabs>
          <w:tab w:val="left" w:pos="4621"/>
        </w:tabs>
        <w:jc w:val="both"/>
      </w:pPr>
      <w:r w:rsidRPr="00052585">
        <w:t xml:space="preserve"> Секретарь комиссии</w:t>
      </w:r>
      <w:r w:rsidR="00763D5A" w:rsidRPr="00052585">
        <w:tab/>
      </w:r>
      <w:r w:rsidR="00763D5A" w:rsidRPr="00052585">
        <w:tab/>
      </w:r>
      <w:r w:rsidRPr="00052585">
        <w:t>_____________________ Коржумбаев А.Б.</w:t>
      </w:r>
    </w:p>
    <w:p w:rsidR="00F93698" w:rsidRPr="00052585" w:rsidRDefault="00F93698" w:rsidP="00E21166">
      <w:pPr>
        <w:jc w:val="both"/>
        <w:rPr>
          <w:b/>
          <w:bCs/>
        </w:rPr>
      </w:pPr>
    </w:p>
    <w:sectPr w:rsidR="00F93698" w:rsidRPr="00052585" w:rsidSect="00D46561">
      <w:footerReference w:type="even" r:id="rId9"/>
      <w:footerReference w:type="default" r:id="rId10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660" w:rsidRDefault="00B23660">
      <w:r>
        <w:separator/>
      </w:r>
    </w:p>
  </w:endnote>
  <w:endnote w:type="continuationSeparator" w:id="0">
    <w:p w:rsidR="00B23660" w:rsidRDefault="00B2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64" w:rsidRDefault="00CB486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4864" w:rsidRDefault="00CB48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64" w:rsidRDefault="00CB486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7ADB">
      <w:rPr>
        <w:rStyle w:val="a7"/>
        <w:noProof/>
      </w:rPr>
      <w:t>7</w:t>
    </w:r>
    <w:r>
      <w:rPr>
        <w:rStyle w:val="a7"/>
      </w:rPr>
      <w:fldChar w:fldCharType="end"/>
    </w:r>
  </w:p>
  <w:p w:rsidR="00CB4864" w:rsidRDefault="00CB48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660" w:rsidRDefault="00B23660">
      <w:r>
        <w:separator/>
      </w:r>
    </w:p>
  </w:footnote>
  <w:footnote w:type="continuationSeparator" w:id="0">
    <w:p w:rsidR="00B23660" w:rsidRDefault="00B23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D9E"/>
    <w:multiLevelType w:val="hybridMultilevel"/>
    <w:tmpl w:val="E1B8E642"/>
    <w:lvl w:ilvl="0" w:tplc="A970CD56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79F"/>
    <w:multiLevelType w:val="hybridMultilevel"/>
    <w:tmpl w:val="0938F88C"/>
    <w:lvl w:ilvl="0" w:tplc="D7FA54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5FD3775"/>
    <w:multiLevelType w:val="hybridMultilevel"/>
    <w:tmpl w:val="C224734E"/>
    <w:lvl w:ilvl="0" w:tplc="ED3A8E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DDB5486"/>
    <w:multiLevelType w:val="hybridMultilevel"/>
    <w:tmpl w:val="9E247CF6"/>
    <w:lvl w:ilvl="0" w:tplc="6AA00D4C">
      <w:start w:val="20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>
    <w:nsid w:val="39AD73C9"/>
    <w:multiLevelType w:val="hybridMultilevel"/>
    <w:tmpl w:val="7ECCCBF4"/>
    <w:lvl w:ilvl="0" w:tplc="A13CEEEC">
      <w:start w:val="20"/>
      <w:numFmt w:val="bullet"/>
      <w:lvlText w:val=""/>
      <w:lvlJc w:val="left"/>
      <w:pPr>
        <w:tabs>
          <w:tab w:val="num" w:pos="630"/>
        </w:tabs>
        <w:ind w:left="630" w:hanging="51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5">
    <w:nsid w:val="3F1833F1"/>
    <w:multiLevelType w:val="hybridMultilevel"/>
    <w:tmpl w:val="F9EC5E02"/>
    <w:lvl w:ilvl="0" w:tplc="DD1C01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227FF5"/>
    <w:multiLevelType w:val="hybridMultilevel"/>
    <w:tmpl w:val="2C7E5EEA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E90FB4"/>
    <w:multiLevelType w:val="hybridMultilevel"/>
    <w:tmpl w:val="DC008F96"/>
    <w:lvl w:ilvl="0" w:tplc="732E0EEC">
      <w:start w:val="1"/>
      <w:numFmt w:val="decimal"/>
      <w:lvlText w:val="%1."/>
      <w:lvlJc w:val="left"/>
      <w:pPr>
        <w:ind w:left="1422" w:hanging="85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5686117"/>
    <w:multiLevelType w:val="singleLevel"/>
    <w:tmpl w:val="E062C23A"/>
    <w:lvl w:ilvl="0">
      <w:start w:val="8"/>
      <w:numFmt w:val="bullet"/>
      <w:lvlText w:val="-"/>
      <w:lvlJc w:val="left"/>
      <w:pPr>
        <w:tabs>
          <w:tab w:val="num" w:pos="816"/>
        </w:tabs>
        <w:ind w:left="816" w:hanging="390"/>
      </w:pPr>
      <w:rPr>
        <w:rFonts w:hint="default"/>
      </w:rPr>
    </w:lvl>
  </w:abstractNum>
  <w:abstractNum w:abstractNumId="9">
    <w:nsid w:val="49673A3B"/>
    <w:multiLevelType w:val="hybridMultilevel"/>
    <w:tmpl w:val="2312D196"/>
    <w:lvl w:ilvl="0" w:tplc="FAB2429E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B266A5"/>
    <w:multiLevelType w:val="hybridMultilevel"/>
    <w:tmpl w:val="3C641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A0D3C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6C05D8"/>
    <w:multiLevelType w:val="hybridMultilevel"/>
    <w:tmpl w:val="39FE50DC"/>
    <w:lvl w:ilvl="0" w:tplc="03148FAC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0C7D5E"/>
    <w:multiLevelType w:val="hybridMultilevel"/>
    <w:tmpl w:val="BB94D318"/>
    <w:lvl w:ilvl="0" w:tplc="CE30C5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BBA1097"/>
    <w:multiLevelType w:val="hybridMultilevel"/>
    <w:tmpl w:val="CF06CAC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A611E6"/>
    <w:multiLevelType w:val="multilevel"/>
    <w:tmpl w:val="65EA3EF6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640107"/>
    <w:multiLevelType w:val="hybridMultilevel"/>
    <w:tmpl w:val="E4B0D522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2"/>
  </w:num>
  <w:num w:numId="5">
    <w:abstractNumId w:val="1"/>
  </w:num>
  <w:num w:numId="6">
    <w:abstractNumId w:val="12"/>
  </w:num>
  <w:num w:numId="7">
    <w:abstractNumId w:val="14"/>
  </w:num>
  <w:num w:numId="8">
    <w:abstractNumId w:val="8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145"/>
    <w:rsid w:val="000029C5"/>
    <w:rsid w:val="000043E1"/>
    <w:rsid w:val="00005E43"/>
    <w:rsid w:val="00007C2D"/>
    <w:rsid w:val="00007E6B"/>
    <w:rsid w:val="000101E7"/>
    <w:rsid w:val="000109D2"/>
    <w:rsid w:val="00011CA1"/>
    <w:rsid w:val="00015CCD"/>
    <w:rsid w:val="00017482"/>
    <w:rsid w:val="00017D46"/>
    <w:rsid w:val="00023793"/>
    <w:rsid w:val="00030843"/>
    <w:rsid w:val="0003112A"/>
    <w:rsid w:val="0003120D"/>
    <w:rsid w:val="000356D1"/>
    <w:rsid w:val="000375E3"/>
    <w:rsid w:val="00046880"/>
    <w:rsid w:val="00051E85"/>
    <w:rsid w:val="00052585"/>
    <w:rsid w:val="00055218"/>
    <w:rsid w:val="00055856"/>
    <w:rsid w:val="000577C5"/>
    <w:rsid w:val="00060102"/>
    <w:rsid w:val="0006061B"/>
    <w:rsid w:val="0006158C"/>
    <w:rsid w:val="00066FB8"/>
    <w:rsid w:val="0007008B"/>
    <w:rsid w:val="00070A6A"/>
    <w:rsid w:val="0007336D"/>
    <w:rsid w:val="00073B48"/>
    <w:rsid w:val="000759B4"/>
    <w:rsid w:val="0007773A"/>
    <w:rsid w:val="00080807"/>
    <w:rsid w:val="000829DC"/>
    <w:rsid w:val="00087C95"/>
    <w:rsid w:val="00093084"/>
    <w:rsid w:val="00093E7D"/>
    <w:rsid w:val="00095467"/>
    <w:rsid w:val="00095C2F"/>
    <w:rsid w:val="00097F16"/>
    <w:rsid w:val="000A02A0"/>
    <w:rsid w:val="000A034F"/>
    <w:rsid w:val="000A4B70"/>
    <w:rsid w:val="000B00F7"/>
    <w:rsid w:val="000B2612"/>
    <w:rsid w:val="000B439E"/>
    <w:rsid w:val="000B46C4"/>
    <w:rsid w:val="000B5ACF"/>
    <w:rsid w:val="000C2D23"/>
    <w:rsid w:val="000C3ECA"/>
    <w:rsid w:val="000C516C"/>
    <w:rsid w:val="000C67B5"/>
    <w:rsid w:val="000D209C"/>
    <w:rsid w:val="000D348A"/>
    <w:rsid w:val="000D5698"/>
    <w:rsid w:val="000D5F69"/>
    <w:rsid w:val="000D69E1"/>
    <w:rsid w:val="000E007B"/>
    <w:rsid w:val="000E248F"/>
    <w:rsid w:val="000E5A35"/>
    <w:rsid w:val="000E7E8A"/>
    <w:rsid w:val="000F1318"/>
    <w:rsid w:val="000F383C"/>
    <w:rsid w:val="000F54EB"/>
    <w:rsid w:val="0010527C"/>
    <w:rsid w:val="001101AB"/>
    <w:rsid w:val="00110CC7"/>
    <w:rsid w:val="00110E83"/>
    <w:rsid w:val="00115C73"/>
    <w:rsid w:val="00116B43"/>
    <w:rsid w:val="00122D79"/>
    <w:rsid w:val="00127DFE"/>
    <w:rsid w:val="001320EE"/>
    <w:rsid w:val="001417B8"/>
    <w:rsid w:val="00142813"/>
    <w:rsid w:val="00143951"/>
    <w:rsid w:val="001445BE"/>
    <w:rsid w:val="00153DB7"/>
    <w:rsid w:val="001540C2"/>
    <w:rsid w:val="00155417"/>
    <w:rsid w:val="00156AD4"/>
    <w:rsid w:val="00160F36"/>
    <w:rsid w:val="00163FCE"/>
    <w:rsid w:val="0017451C"/>
    <w:rsid w:val="00177688"/>
    <w:rsid w:val="00177E11"/>
    <w:rsid w:val="001816BB"/>
    <w:rsid w:val="00181FD3"/>
    <w:rsid w:val="0018217B"/>
    <w:rsid w:val="0018231D"/>
    <w:rsid w:val="001830FB"/>
    <w:rsid w:val="00187354"/>
    <w:rsid w:val="00191609"/>
    <w:rsid w:val="0019191C"/>
    <w:rsid w:val="00193B7B"/>
    <w:rsid w:val="001962F6"/>
    <w:rsid w:val="001A51DE"/>
    <w:rsid w:val="001C1213"/>
    <w:rsid w:val="001C4AB5"/>
    <w:rsid w:val="001C6ACC"/>
    <w:rsid w:val="001D1C63"/>
    <w:rsid w:val="001D25B2"/>
    <w:rsid w:val="001D46CA"/>
    <w:rsid w:val="001D6557"/>
    <w:rsid w:val="001E0A18"/>
    <w:rsid w:val="001E13CE"/>
    <w:rsid w:val="001E41AD"/>
    <w:rsid w:val="001E49A8"/>
    <w:rsid w:val="001E5440"/>
    <w:rsid w:val="001E6C35"/>
    <w:rsid w:val="001E6C6D"/>
    <w:rsid w:val="001E783B"/>
    <w:rsid w:val="001F2743"/>
    <w:rsid w:val="001F2A32"/>
    <w:rsid w:val="001F4FDF"/>
    <w:rsid w:val="001F5B51"/>
    <w:rsid w:val="001F5D11"/>
    <w:rsid w:val="00201396"/>
    <w:rsid w:val="00201D41"/>
    <w:rsid w:val="00205077"/>
    <w:rsid w:val="00205212"/>
    <w:rsid w:val="002056DC"/>
    <w:rsid w:val="00207F28"/>
    <w:rsid w:val="00211B3D"/>
    <w:rsid w:val="00211CCC"/>
    <w:rsid w:val="00211D1F"/>
    <w:rsid w:val="00211ECD"/>
    <w:rsid w:val="00211EF8"/>
    <w:rsid w:val="00214731"/>
    <w:rsid w:val="0021652C"/>
    <w:rsid w:val="0022308C"/>
    <w:rsid w:val="00224822"/>
    <w:rsid w:val="0022602E"/>
    <w:rsid w:val="002328C1"/>
    <w:rsid w:val="00234195"/>
    <w:rsid w:val="00234811"/>
    <w:rsid w:val="00235B79"/>
    <w:rsid w:val="00235C3B"/>
    <w:rsid w:val="00240FF0"/>
    <w:rsid w:val="00243270"/>
    <w:rsid w:val="00247ACE"/>
    <w:rsid w:val="00256C3C"/>
    <w:rsid w:val="00260AA4"/>
    <w:rsid w:val="00264E1D"/>
    <w:rsid w:val="00264EB6"/>
    <w:rsid w:val="00266D8D"/>
    <w:rsid w:val="0026738A"/>
    <w:rsid w:val="002714A1"/>
    <w:rsid w:val="00271818"/>
    <w:rsid w:val="00274B85"/>
    <w:rsid w:val="002756B4"/>
    <w:rsid w:val="00276EF8"/>
    <w:rsid w:val="002857FD"/>
    <w:rsid w:val="00286B32"/>
    <w:rsid w:val="00286CDE"/>
    <w:rsid w:val="00287F37"/>
    <w:rsid w:val="002909D3"/>
    <w:rsid w:val="00290ED6"/>
    <w:rsid w:val="002939C4"/>
    <w:rsid w:val="00294666"/>
    <w:rsid w:val="002952AD"/>
    <w:rsid w:val="0029585E"/>
    <w:rsid w:val="00295B8B"/>
    <w:rsid w:val="002A4901"/>
    <w:rsid w:val="002A71FE"/>
    <w:rsid w:val="002B5C06"/>
    <w:rsid w:val="002B73BD"/>
    <w:rsid w:val="002C3FAA"/>
    <w:rsid w:val="002C53C8"/>
    <w:rsid w:val="002C7F80"/>
    <w:rsid w:val="002D1EE4"/>
    <w:rsid w:val="002D50ED"/>
    <w:rsid w:val="002D577A"/>
    <w:rsid w:val="002D6ED1"/>
    <w:rsid w:val="002D7B41"/>
    <w:rsid w:val="002E6CC6"/>
    <w:rsid w:val="002F1B31"/>
    <w:rsid w:val="002F3D2B"/>
    <w:rsid w:val="002F48B6"/>
    <w:rsid w:val="002F4B1E"/>
    <w:rsid w:val="002F6EF0"/>
    <w:rsid w:val="00300D79"/>
    <w:rsid w:val="00301BCE"/>
    <w:rsid w:val="003028F9"/>
    <w:rsid w:val="00304314"/>
    <w:rsid w:val="003061A6"/>
    <w:rsid w:val="00307ED5"/>
    <w:rsid w:val="00310155"/>
    <w:rsid w:val="003108F2"/>
    <w:rsid w:val="00310BBE"/>
    <w:rsid w:val="0031284C"/>
    <w:rsid w:val="00316697"/>
    <w:rsid w:val="003171FA"/>
    <w:rsid w:val="00323A80"/>
    <w:rsid w:val="003269DD"/>
    <w:rsid w:val="003273A4"/>
    <w:rsid w:val="0033038C"/>
    <w:rsid w:val="00330F7F"/>
    <w:rsid w:val="00334596"/>
    <w:rsid w:val="003346E0"/>
    <w:rsid w:val="00335A88"/>
    <w:rsid w:val="00336337"/>
    <w:rsid w:val="00336EE1"/>
    <w:rsid w:val="00341F44"/>
    <w:rsid w:val="0034379A"/>
    <w:rsid w:val="00343F04"/>
    <w:rsid w:val="00345349"/>
    <w:rsid w:val="0034567B"/>
    <w:rsid w:val="0034645C"/>
    <w:rsid w:val="00346478"/>
    <w:rsid w:val="00347E6E"/>
    <w:rsid w:val="0035008E"/>
    <w:rsid w:val="00356AF5"/>
    <w:rsid w:val="00361257"/>
    <w:rsid w:val="00362773"/>
    <w:rsid w:val="00373D80"/>
    <w:rsid w:val="003750AF"/>
    <w:rsid w:val="00376547"/>
    <w:rsid w:val="00377029"/>
    <w:rsid w:val="003804B0"/>
    <w:rsid w:val="003821C1"/>
    <w:rsid w:val="00382267"/>
    <w:rsid w:val="003903B7"/>
    <w:rsid w:val="003913A8"/>
    <w:rsid w:val="00393BB4"/>
    <w:rsid w:val="00395310"/>
    <w:rsid w:val="00395B5F"/>
    <w:rsid w:val="00396404"/>
    <w:rsid w:val="00396772"/>
    <w:rsid w:val="003A0A52"/>
    <w:rsid w:val="003A11DD"/>
    <w:rsid w:val="003A2812"/>
    <w:rsid w:val="003A2B73"/>
    <w:rsid w:val="003A394B"/>
    <w:rsid w:val="003A40F3"/>
    <w:rsid w:val="003A449D"/>
    <w:rsid w:val="003A46B6"/>
    <w:rsid w:val="003A4A36"/>
    <w:rsid w:val="003A5105"/>
    <w:rsid w:val="003A73EB"/>
    <w:rsid w:val="003B03B5"/>
    <w:rsid w:val="003B313F"/>
    <w:rsid w:val="003B33AC"/>
    <w:rsid w:val="003B5269"/>
    <w:rsid w:val="003B55A4"/>
    <w:rsid w:val="003B58AF"/>
    <w:rsid w:val="003C13F6"/>
    <w:rsid w:val="003D0E3A"/>
    <w:rsid w:val="003D1B48"/>
    <w:rsid w:val="003D202B"/>
    <w:rsid w:val="003D5038"/>
    <w:rsid w:val="003D6E67"/>
    <w:rsid w:val="003D71E2"/>
    <w:rsid w:val="003D7795"/>
    <w:rsid w:val="003D7FF9"/>
    <w:rsid w:val="003E0C04"/>
    <w:rsid w:val="003E27D8"/>
    <w:rsid w:val="003E2E94"/>
    <w:rsid w:val="003E352E"/>
    <w:rsid w:val="003E6C4F"/>
    <w:rsid w:val="003F00EC"/>
    <w:rsid w:val="003F14DE"/>
    <w:rsid w:val="003F3AE1"/>
    <w:rsid w:val="003F5E66"/>
    <w:rsid w:val="003F681A"/>
    <w:rsid w:val="003F7119"/>
    <w:rsid w:val="004005BE"/>
    <w:rsid w:val="00402C66"/>
    <w:rsid w:val="004058CA"/>
    <w:rsid w:val="004067F1"/>
    <w:rsid w:val="00406952"/>
    <w:rsid w:val="00407A4E"/>
    <w:rsid w:val="004122B9"/>
    <w:rsid w:val="004218AC"/>
    <w:rsid w:val="00422F98"/>
    <w:rsid w:val="00424150"/>
    <w:rsid w:val="00436AC6"/>
    <w:rsid w:val="00442C1A"/>
    <w:rsid w:val="00445A18"/>
    <w:rsid w:val="0044727B"/>
    <w:rsid w:val="0045028A"/>
    <w:rsid w:val="004529F7"/>
    <w:rsid w:val="00452FD6"/>
    <w:rsid w:val="00453FBE"/>
    <w:rsid w:val="00455F56"/>
    <w:rsid w:val="00457BF6"/>
    <w:rsid w:val="0046012C"/>
    <w:rsid w:val="00462C19"/>
    <w:rsid w:val="0047073A"/>
    <w:rsid w:val="004776CC"/>
    <w:rsid w:val="00477DC4"/>
    <w:rsid w:val="00483E92"/>
    <w:rsid w:val="0048423F"/>
    <w:rsid w:val="0048675E"/>
    <w:rsid w:val="00487571"/>
    <w:rsid w:val="00491AA6"/>
    <w:rsid w:val="00492F66"/>
    <w:rsid w:val="004931E0"/>
    <w:rsid w:val="00494341"/>
    <w:rsid w:val="00494DD6"/>
    <w:rsid w:val="00495FA4"/>
    <w:rsid w:val="00496B91"/>
    <w:rsid w:val="004A229B"/>
    <w:rsid w:val="004A2405"/>
    <w:rsid w:val="004A3995"/>
    <w:rsid w:val="004A6EA7"/>
    <w:rsid w:val="004B3156"/>
    <w:rsid w:val="004B51E2"/>
    <w:rsid w:val="004B7469"/>
    <w:rsid w:val="004C02A2"/>
    <w:rsid w:val="004C1578"/>
    <w:rsid w:val="004C19D2"/>
    <w:rsid w:val="004C3F4C"/>
    <w:rsid w:val="004C49C7"/>
    <w:rsid w:val="004C4C4B"/>
    <w:rsid w:val="004C6D89"/>
    <w:rsid w:val="004C745F"/>
    <w:rsid w:val="004D203C"/>
    <w:rsid w:val="004D33DB"/>
    <w:rsid w:val="004D411C"/>
    <w:rsid w:val="004D5C97"/>
    <w:rsid w:val="004D7CAE"/>
    <w:rsid w:val="004E2D57"/>
    <w:rsid w:val="004E5465"/>
    <w:rsid w:val="004E764E"/>
    <w:rsid w:val="004E7869"/>
    <w:rsid w:val="004E7AD5"/>
    <w:rsid w:val="004F0A27"/>
    <w:rsid w:val="004F14E5"/>
    <w:rsid w:val="004F23B4"/>
    <w:rsid w:val="004F3CF0"/>
    <w:rsid w:val="004F7D0C"/>
    <w:rsid w:val="00503070"/>
    <w:rsid w:val="00504A08"/>
    <w:rsid w:val="00511D2F"/>
    <w:rsid w:val="00511D86"/>
    <w:rsid w:val="00515E38"/>
    <w:rsid w:val="00517C7D"/>
    <w:rsid w:val="00517CB1"/>
    <w:rsid w:val="005202ED"/>
    <w:rsid w:val="00520A62"/>
    <w:rsid w:val="00524439"/>
    <w:rsid w:val="005245C7"/>
    <w:rsid w:val="00527648"/>
    <w:rsid w:val="00531C2C"/>
    <w:rsid w:val="00531C6F"/>
    <w:rsid w:val="00532274"/>
    <w:rsid w:val="00532817"/>
    <w:rsid w:val="00532AD1"/>
    <w:rsid w:val="00536EEC"/>
    <w:rsid w:val="00542276"/>
    <w:rsid w:val="0054272C"/>
    <w:rsid w:val="00543150"/>
    <w:rsid w:val="005576B2"/>
    <w:rsid w:val="00562B16"/>
    <w:rsid w:val="00564440"/>
    <w:rsid w:val="00565C28"/>
    <w:rsid w:val="00570D8A"/>
    <w:rsid w:val="005738A5"/>
    <w:rsid w:val="005755CD"/>
    <w:rsid w:val="00577BCE"/>
    <w:rsid w:val="00581997"/>
    <w:rsid w:val="005820A9"/>
    <w:rsid w:val="00582CA4"/>
    <w:rsid w:val="00587674"/>
    <w:rsid w:val="0059127A"/>
    <w:rsid w:val="005948A3"/>
    <w:rsid w:val="00594A08"/>
    <w:rsid w:val="00595D6D"/>
    <w:rsid w:val="00596A9C"/>
    <w:rsid w:val="00597ADB"/>
    <w:rsid w:val="005A1AF6"/>
    <w:rsid w:val="005A4123"/>
    <w:rsid w:val="005A494C"/>
    <w:rsid w:val="005A5CB1"/>
    <w:rsid w:val="005A627D"/>
    <w:rsid w:val="005B021E"/>
    <w:rsid w:val="005B1076"/>
    <w:rsid w:val="005B7280"/>
    <w:rsid w:val="005D09A5"/>
    <w:rsid w:val="005D21DC"/>
    <w:rsid w:val="005D234E"/>
    <w:rsid w:val="005D34B6"/>
    <w:rsid w:val="005D586E"/>
    <w:rsid w:val="005D7139"/>
    <w:rsid w:val="005D7A28"/>
    <w:rsid w:val="005E08F7"/>
    <w:rsid w:val="005E255B"/>
    <w:rsid w:val="005E73CF"/>
    <w:rsid w:val="005F389E"/>
    <w:rsid w:val="005F4331"/>
    <w:rsid w:val="00603B52"/>
    <w:rsid w:val="006066E1"/>
    <w:rsid w:val="0060700A"/>
    <w:rsid w:val="00607FA8"/>
    <w:rsid w:val="00610707"/>
    <w:rsid w:val="006124C3"/>
    <w:rsid w:val="006154E9"/>
    <w:rsid w:val="00617396"/>
    <w:rsid w:val="00617FFC"/>
    <w:rsid w:val="00620234"/>
    <w:rsid w:val="006277F8"/>
    <w:rsid w:val="006320B5"/>
    <w:rsid w:val="00633E82"/>
    <w:rsid w:val="006419C0"/>
    <w:rsid w:val="00643BD7"/>
    <w:rsid w:val="00645387"/>
    <w:rsid w:val="00646D6D"/>
    <w:rsid w:val="00646E86"/>
    <w:rsid w:val="00646EE9"/>
    <w:rsid w:val="006472B6"/>
    <w:rsid w:val="006517D6"/>
    <w:rsid w:val="0065492C"/>
    <w:rsid w:val="00654AFF"/>
    <w:rsid w:val="00657EF0"/>
    <w:rsid w:val="00660493"/>
    <w:rsid w:val="0066164B"/>
    <w:rsid w:val="00661C24"/>
    <w:rsid w:val="00661E8F"/>
    <w:rsid w:val="006626DC"/>
    <w:rsid w:val="00670CA9"/>
    <w:rsid w:val="00670E4B"/>
    <w:rsid w:val="0067128D"/>
    <w:rsid w:val="00673746"/>
    <w:rsid w:val="00673DBE"/>
    <w:rsid w:val="0067594D"/>
    <w:rsid w:val="006772DD"/>
    <w:rsid w:val="006825E2"/>
    <w:rsid w:val="00683310"/>
    <w:rsid w:val="00684A25"/>
    <w:rsid w:val="006856FD"/>
    <w:rsid w:val="006913A9"/>
    <w:rsid w:val="006924A2"/>
    <w:rsid w:val="0069426B"/>
    <w:rsid w:val="00695002"/>
    <w:rsid w:val="00696E79"/>
    <w:rsid w:val="006A1735"/>
    <w:rsid w:val="006A4357"/>
    <w:rsid w:val="006A4FE3"/>
    <w:rsid w:val="006B498B"/>
    <w:rsid w:val="006B5C6F"/>
    <w:rsid w:val="006C560A"/>
    <w:rsid w:val="006C66DD"/>
    <w:rsid w:val="006C6801"/>
    <w:rsid w:val="006C6D5A"/>
    <w:rsid w:val="006D077D"/>
    <w:rsid w:val="006D28F8"/>
    <w:rsid w:val="006D2EE1"/>
    <w:rsid w:val="006D4287"/>
    <w:rsid w:val="006D5F42"/>
    <w:rsid w:val="006D7DB9"/>
    <w:rsid w:val="006E04D3"/>
    <w:rsid w:val="006E1123"/>
    <w:rsid w:val="006E440B"/>
    <w:rsid w:val="006E4DC1"/>
    <w:rsid w:val="006E51F4"/>
    <w:rsid w:val="006E6D5C"/>
    <w:rsid w:val="006E6F43"/>
    <w:rsid w:val="006F1D8E"/>
    <w:rsid w:val="006F2A13"/>
    <w:rsid w:val="006F3F6D"/>
    <w:rsid w:val="006F4090"/>
    <w:rsid w:val="006F4A95"/>
    <w:rsid w:val="006F5703"/>
    <w:rsid w:val="006F7E08"/>
    <w:rsid w:val="00701905"/>
    <w:rsid w:val="00706517"/>
    <w:rsid w:val="00707A74"/>
    <w:rsid w:val="00710309"/>
    <w:rsid w:val="00710A7D"/>
    <w:rsid w:val="007137E4"/>
    <w:rsid w:val="007230C8"/>
    <w:rsid w:val="007261A9"/>
    <w:rsid w:val="007338CE"/>
    <w:rsid w:val="007341B7"/>
    <w:rsid w:val="007347A7"/>
    <w:rsid w:val="0073503F"/>
    <w:rsid w:val="0073535B"/>
    <w:rsid w:val="00740D41"/>
    <w:rsid w:val="0074169C"/>
    <w:rsid w:val="00744F36"/>
    <w:rsid w:val="00747CAB"/>
    <w:rsid w:val="00752D87"/>
    <w:rsid w:val="007533DA"/>
    <w:rsid w:val="00753B95"/>
    <w:rsid w:val="00760B54"/>
    <w:rsid w:val="0076135E"/>
    <w:rsid w:val="00761603"/>
    <w:rsid w:val="00763D5A"/>
    <w:rsid w:val="007708DE"/>
    <w:rsid w:val="00772D7A"/>
    <w:rsid w:val="00773E42"/>
    <w:rsid w:val="0077403A"/>
    <w:rsid w:val="0077547C"/>
    <w:rsid w:val="007777E5"/>
    <w:rsid w:val="00781EBB"/>
    <w:rsid w:val="00782560"/>
    <w:rsid w:val="00782C67"/>
    <w:rsid w:val="00783420"/>
    <w:rsid w:val="007846FD"/>
    <w:rsid w:val="00784D74"/>
    <w:rsid w:val="007854CD"/>
    <w:rsid w:val="00786D08"/>
    <w:rsid w:val="00790802"/>
    <w:rsid w:val="007933A1"/>
    <w:rsid w:val="0079427F"/>
    <w:rsid w:val="00795676"/>
    <w:rsid w:val="007978C5"/>
    <w:rsid w:val="007A0099"/>
    <w:rsid w:val="007A16B9"/>
    <w:rsid w:val="007A1E15"/>
    <w:rsid w:val="007A270A"/>
    <w:rsid w:val="007A2C51"/>
    <w:rsid w:val="007A789D"/>
    <w:rsid w:val="007B1D70"/>
    <w:rsid w:val="007B49D6"/>
    <w:rsid w:val="007B5E1F"/>
    <w:rsid w:val="007B7AE5"/>
    <w:rsid w:val="007C05BF"/>
    <w:rsid w:val="007C40D9"/>
    <w:rsid w:val="007C6F95"/>
    <w:rsid w:val="007D0069"/>
    <w:rsid w:val="007D1E1B"/>
    <w:rsid w:val="007D292B"/>
    <w:rsid w:val="007D40C2"/>
    <w:rsid w:val="007D43E9"/>
    <w:rsid w:val="007D4789"/>
    <w:rsid w:val="007D4DF0"/>
    <w:rsid w:val="007D50CE"/>
    <w:rsid w:val="007E1411"/>
    <w:rsid w:val="007E4E2E"/>
    <w:rsid w:val="007F0646"/>
    <w:rsid w:val="007F0ECA"/>
    <w:rsid w:val="007F0F66"/>
    <w:rsid w:val="007F1434"/>
    <w:rsid w:val="007F1900"/>
    <w:rsid w:val="007F2295"/>
    <w:rsid w:val="008014DE"/>
    <w:rsid w:val="0080211C"/>
    <w:rsid w:val="00803936"/>
    <w:rsid w:val="008069AA"/>
    <w:rsid w:val="00806BE1"/>
    <w:rsid w:val="00807DF4"/>
    <w:rsid w:val="00807FC1"/>
    <w:rsid w:val="0081393D"/>
    <w:rsid w:val="00815A60"/>
    <w:rsid w:val="00815AE1"/>
    <w:rsid w:val="008218B0"/>
    <w:rsid w:val="008226B8"/>
    <w:rsid w:val="0082330A"/>
    <w:rsid w:val="00832D9B"/>
    <w:rsid w:val="00834977"/>
    <w:rsid w:val="00837C67"/>
    <w:rsid w:val="00840671"/>
    <w:rsid w:val="00840ACE"/>
    <w:rsid w:val="00843944"/>
    <w:rsid w:val="0084643F"/>
    <w:rsid w:val="008507A6"/>
    <w:rsid w:val="00852011"/>
    <w:rsid w:val="00857989"/>
    <w:rsid w:val="00860BA8"/>
    <w:rsid w:val="008626E4"/>
    <w:rsid w:val="0086343B"/>
    <w:rsid w:val="00866A07"/>
    <w:rsid w:val="008678E2"/>
    <w:rsid w:val="0087143F"/>
    <w:rsid w:val="00873E0C"/>
    <w:rsid w:val="00874E6A"/>
    <w:rsid w:val="00877009"/>
    <w:rsid w:val="00880916"/>
    <w:rsid w:val="0088381F"/>
    <w:rsid w:val="00883C4C"/>
    <w:rsid w:val="008850C6"/>
    <w:rsid w:val="00890AD1"/>
    <w:rsid w:val="00893CAD"/>
    <w:rsid w:val="0089524A"/>
    <w:rsid w:val="008954A9"/>
    <w:rsid w:val="0089599A"/>
    <w:rsid w:val="00897142"/>
    <w:rsid w:val="008A1370"/>
    <w:rsid w:val="008A2E9F"/>
    <w:rsid w:val="008A4C00"/>
    <w:rsid w:val="008A5A8D"/>
    <w:rsid w:val="008A6CC8"/>
    <w:rsid w:val="008A6DA5"/>
    <w:rsid w:val="008B2B86"/>
    <w:rsid w:val="008B5A9C"/>
    <w:rsid w:val="008C0916"/>
    <w:rsid w:val="008C14AA"/>
    <w:rsid w:val="008C1856"/>
    <w:rsid w:val="008C4A9F"/>
    <w:rsid w:val="008C73A0"/>
    <w:rsid w:val="008D1297"/>
    <w:rsid w:val="008D2107"/>
    <w:rsid w:val="008D2433"/>
    <w:rsid w:val="008D370A"/>
    <w:rsid w:val="008E1DAE"/>
    <w:rsid w:val="008E3C34"/>
    <w:rsid w:val="008E5A40"/>
    <w:rsid w:val="008F1F5A"/>
    <w:rsid w:val="008F28AD"/>
    <w:rsid w:val="008F29AC"/>
    <w:rsid w:val="008F33E7"/>
    <w:rsid w:val="008F427D"/>
    <w:rsid w:val="008F5614"/>
    <w:rsid w:val="008F5834"/>
    <w:rsid w:val="008F7ABE"/>
    <w:rsid w:val="008F7B6B"/>
    <w:rsid w:val="009064AE"/>
    <w:rsid w:val="00906A58"/>
    <w:rsid w:val="009122F0"/>
    <w:rsid w:val="00912F13"/>
    <w:rsid w:val="009205D6"/>
    <w:rsid w:val="00923EFB"/>
    <w:rsid w:val="0092595C"/>
    <w:rsid w:val="00935B10"/>
    <w:rsid w:val="0093621A"/>
    <w:rsid w:val="009375EA"/>
    <w:rsid w:val="00950F55"/>
    <w:rsid w:val="009514E6"/>
    <w:rsid w:val="009569E1"/>
    <w:rsid w:val="009616C2"/>
    <w:rsid w:val="00963273"/>
    <w:rsid w:val="00966228"/>
    <w:rsid w:val="0097088C"/>
    <w:rsid w:val="009737A1"/>
    <w:rsid w:val="00976D78"/>
    <w:rsid w:val="0097716C"/>
    <w:rsid w:val="00981308"/>
    <w:rsid w:val="0098182F"/>
    <w:rsid w:val="00982C9C"/>
    <w:rsid w:val="00986446"/>
    <w:rsid w:val="00986C65"/>
    <w:rsid w:val="0098709A"/>
    <w:rsid w:val="00987D8A"/>
    <w:rsid w:val="0099171F"/>
    <w:rsid w:val="0099367F"/>
    <w:rsid w:val="00993B10"/>
    <w:rsid w:val="009949C4"/>
    <w:rsid w:val="00997B3B"/>
    <w:rsid w:val="009A0644"/>
    <w:rsid w:val="009A0E5A"/>
    <w:rsid w:val="009A141C"/>
    <w:rsid w:val="009A2936"/>
    <w:rsid w:val="009A4F0C"/>
    <w:rsid w:val="009A4F95"/>
    <w:rsid w:val="009B6346"/>
    <w:rsid w:val="009B79E8"/>
    <w:rsid w:val="009C1280"/>
    <w:rsid w:val="009C13DB"/>
    <w:rsid w:val="009C1A52"/>
    <w:rsid w:val="009C2B20"/>
    <w:rsid w:val="009C2F88"/>
    <w:rsid w:val="009C3A2C"/>
    <w:rsid w:val="009C3C0F"/>
    <w:rsid w:val="009C3EB4"/>
    <w:rsid w:val="009C6D73"/>
    <w:rsid w:val="009C7B96"/>
    <w:rsid w:val="009D06F9"/>
    <w:rsid w:val="009D5298"/>
    <w:rsid w:val="009D5952"/>
    <w:rsid w:val="009D5B18"/>
    <w:rsid w:val="009E3994"/>
    <w:rsid w:val="009E422A"/>
    <w:rsid w:val="009E5391"/>
    <w:rsid w:val="009E6F81"/>
    <w:rsid w:val="009E7A6C"/>
    <w:rsid w:val="009F122B"/>
    <w:rsid w:val="009F182E"/>
    <w:rsid w:val="009F1D9E"/>
    <w:rsid w:val="009F77AB"/>
    <w:rsid w:val="00A040C9"/>
    <w:rsid w:val="00A054EE"/>
    <w:rsid w:val="00A067B6"/>
    <w:rsid w:val="00A06BBF"/>
    <w:rsid w:val="00A112D3"/>
    <w:rsid w:val="00A1382A"/>
    <w:rsid w:val="00A15B1F"/>
    <w:rsid w:val="00A179F7"/>
    <w:rsid w:val="00A17B8E"/>
    <w:rsid w:val="00A22172"/>
    <w:rsid w:val="00A22477"/>
    <w:rsid w:val="00A24F74"/>
    <w:rsid w:val="00A2514F"/>
    <w:rsid w:val="00A26935"/>
    <w:rsid w:val="00A276AF"/>
    <w:rsid w:val="00A32304"/>
    <w:rsid w:val="00A32BC4"/>
    <w:rsid w:val="00A3372E"/>
    <w:rsid w:val="00A35D6E"/>
    <w:rsid w:val="00A41040"/>
    <w:rsid w:val="00A41D4C"/>
    <w:rsid w:val="00A4239C"/>
    <w:rsid w:val="00A460E8"/>
    <w:rsid w:val="00A538A6"/>
    <w:rsid w:val="00A55B13"/>
    <w:rsid w:val="00A60F20"/>
    <w:rsid w:val="00A62639"/>
    <w:rsid w:val="00A6433A"/>
    <w:rsid w:val="00A64379"/>
    <w:rsid w:val="00A67B8A"/>
    <w:rsid w:val="00A75338"/>
    <w:rsid w:val="00A771D1"/>
    <w:rsid w:val="00A778E3"/>
    <w:rsid w:val="00A806B1"/>
    <w:rsid w:val="00A80A77"/>
    <w:rsid w:val="00A811D9"/>
    <w:rsid w:val="00A85CE7"/>
    <w:rsid w:val="00A85D2F"/>
    <w:rsid w:val="00A86E65"/>
    <w:rsid w:val="00A9174D"/>
    <w:rsid w:val="00A92698"/>
    <w:rsid w:val="00A92EA3"/>
    <w:rsid w:val="00A92EAE"/>
    <w:rsid w:val="00A94A3B"/>
    <w:rsid w:val="00A94EA7"/>
    <w:rsid w:val="00AA19F6"/>
    <w:rsid w:val="00AA5D1E"/>
    <w:rsid w:val="00AB0CFF"/>
    <w:rsid w:val="00AB18AD"/>
    <w:rsid w:val="00AB220B"/>
    <w:rsid w:val="00AB38C7"/>
    <w:rsid w:val="00AB704D"/>
    <w:rsid w:val="00AC01B9"/>
    <w:rsid w:val="00AC2295"/>
    <w:rsid w:val="00AC7021"/>
    <w:rsid w:val="00AC74AA"/>
    <w:rsid w:val="00AD253C"/>
    <w:rsid w:val="00AD5145"/>
    <w:rsid w:val="00AD61CB"/>
    <w:rsid w:val="00AD78FB"/>
    <w:rsid w:val="00AE1038"/>
    <w:rsid w:val="00AE11F8"/>
    <w:rsid w:val="00AE2ACC"/>
    <w:rsid w:val="00AE3FBA"/>
    <w:rsid w:val="00AE7C2A"/>
    <w:rsid w:val="00AF06A1"/>
    <w:rsid w:val="00AF22A8"/>
    <w:rsid w:val="00AF469B"/>
    <w:rsid w:val="00B004A6"/>
    <w:rsid w:val="00B0133C"/>
    <w:rsid w:val="00B023F4"/>
    <w:rsid w:val="00B02730"/>
    <w:rsid w:val="00B039E8"/>
    <w:rsid w:val="00B07B84"/>
    <w:rsid w:val="00B10890"/>
    <w:rsid w:val="00B13C4B"/>
    <w:rsid w:val="00B155CC"/>
    <w:rsid w:val="00B16907"/>
    <w:rsid w:val="00B17FD0"/>
    <w:rsid w:val="00B23297"/>
    <w:rsid w:val="00B23660"/>
    <w:rsid w:val="00B308AB"/>
    <w:rsid w:val="00B31270"/>
    <w:rsid w:val="00B3127C"/>
    <w:rsid w:val="00B3233D"/>
    <w:rsid w:val="00B32E4B"/>
    <w:rsid w:val="00B35501"/>
    <w:rsid w:val="00B35F59"/>
    <w:rsid w:val="00B46380"/>
    <w:rsid w:val="00B472B5"/>
    <w:rsid w:val="00B478B1"/>
    <w:rsid w:val="00B50E36"/>
    <w:rsid w:val="00B50E59"/>
    <w:rsid w:val="00B55F88"/>
    <w:rsid w:val="00B574AB"/>
    <w:rsid w:val="00B574EF"/>
    <w:rsid w:val="00B611AE"/>
    <w:rsid w:val="00B63387"/>
    <w:rsid w:val="00B64700"/>
    <w:rsid w:val="00B647CC"/>
    <w:rsid w:val="00B70254"/>
    <w:rsid w:val="00B72B9F"/>
    <w:rsid w:val="00B74067"/>
    <w:rsid w:val="00B74460"/>
    <w:rsid w:val="00B74E7D"/>
    <w:rsid w:val="00B821C1"/>
    <w:rsid w:val="00B832A3"/>
    <w:rsid w:val="00B85DD2"/>
    <w:rsid w:val="00B874AF"/>
    <w:rsid w:val="00B94499"/>
    <w:rsid w:val="00B9566E"/>
    <w:rsid w:val="00B96C1B"/>
    <w:rsid w:val="00BA04A3"/>
    <w:rsid w:val="00BA0708"/>
    <w:rsid w:val="00BA0E19"/>
    <w:rsid w:val="00BA1E97"/>
    <w:rsid w:val="00BA5893"/>
    <w:rsid w:val="00BB00BB"/>
    <w:rsid w:val="00BB4212"/>
    <w:rsid w:val="00BB486D"/>
    <w:rsid w:val="00BC115C"/>
    <w:rsid w:val="00BC245B"/>
    <w:rsid w:val="00BC3D99"/>
    <w:rsid w:val="00BC47B1"/>
    <w:rsid w:val="00BC7676"/>
    <w:rsid w:val="00BD19AE"/>
    <w:rsid w:val="00BD3587"/>
    <w:rsid w:val="00BD380B"/>
    <w:rsid w:val="00BD422B"/>
    <w:rsid w:val="00BD4618"/>
    <w:rsid w:val="00BD4DAB"/>
    <w:rsid w:val="00BD60CF"/>
    <w:rsid w:val="00BD617E"/>
    <w:rsid w:val="00BD6505"/>
    <w:rsid w:val="00BE2D6B"/>
    <w:rsid w:val="00BE67BB"/>
    <w:rsid w:val="00BF3A2F"/>
    <w:rsid w:val="00BF4010"/>
    <w:rsid w:val="00BF7423"/>
    <w:rsid w:val="00BF7F03"/>
    <w:rsid w:val="00C0284C"/>
    <w:rsid w:val="00C068B3"/>
    <w:rsid w:val="00C1068F"/>
    <w:rsid w:val="00C10FCA"/>
    <w:rsid w:val="00C11413"/>
    <w:rsid w:val="00C11A13"/>
    <w:rsid w:val="00C1366B"/>
    <w:rsid w:val="00C15715"/>
    <w:rsid w:val="00C15A65"/>
    <w:rsid w:val="00C167D6"/>
    <w:rsid w:val="00C16DE5"/>
    <w:rsid w:val="00C1712E"/>
    <w:rsid w:val="00C20769"/>
    <w:rsid w:val="00C226DA"/>
    <w:rsid w:val="00C24669"/>
    <w:rsid w:val="00C268F7"/>
    <w:rsid w:val="00C27B8C"/>
    <w:rsid w:val="00C30C5C"/>
    <w:rsid w:val="00C3110F"/>
    <w:rsid w:val="00C31145"/>
    <w:rsid w:val="00C32242"/>
    <w:rsid w:val="00C337E2"/>
    <w:rsid w:val="00C33A88"/>
    <w:rsid w:val="00C33B84"/>
    <w:rsid w:val="00C343C9"/>
    <w:rsid w:val="00C34D9A"/>
    <w:rsid w:val="00C34E53"/>
    <w:rsid w:val="00C40C97"/>
    <w:rsid w:val="00C4356F"/>
    <w:rsid w:val="00C46FB8"/>
    <w:rsid w:val="00C4783D"/>
    <w:rsid w:val="00C47EDE"/>
    <w:rsid w:val="00C50FF9"/>
    <w:rsid w:val="00C516EE"/>
    <w:rsid w:val="00C542FA"/>
    <w:rsid w:val="00C576B2"/>
    <w:rsid w:val="00C60524"/>
    <w:rsid w:val="00C60665"/>
    <w:rsid w:val="00C60D97"/>
    <w:rsid w:val="00C6719D"/>
    <w:rsid w:val="00C719D5"/>
    <w:rsid w:val="00C71A19"/>
    <w:rsid w:val="00C73F89"/>
    <w:rsid w:val="00C8040A"/>
    <w:rsid w:val="00C8294F"/>
    <w:rsid w:val="00C851CE"/>
    <w:rsid w:val="00C9083F"/>
    <w:rsid w:val="00C95DF7"/>
    <w:rsid w:val="00C97695"/>
    <w:rsid w:val="00CA0F39"/>
    <w:rsid w:val="00CA5A98"/>
    <w:rsid w:val="00CB0D5D"/>
    <w:rsid w:val="00CB16CA"/>
    <w:rsid w:val="00CB1A4A"/>
    <w:rsid w:val="00CB277C"/>
    <w:rsid w:val="00CB4574"/>
    <w:rsid w:val="00CB4864"/>
    <w:rsid w:val="00CC1FEA"/>
    <w:rsid w:val="00CC36D8"/>
    <w:rsid w:val="00CC5BF3"/>
    <w:rsid w:val="00CC6B5D"/>
    <w:rsid w:val="00CD1708"/>
    <w:rsid w:val="00CD24CC"/>
    <w:rsid w:val="00CD26A1"/>
    <w:rsid w:val="00CD3743"/>
    <w:rsid w:val="00CD3971"/>
    <w:rsid w:val="00CD3B58"/>
    <w:rsid w:val="00CD43F9"/>
    <w:rsid w:val="00CD627A"/>
    <w:rsid w:val="00CE2C76"/>
    <w:rsid w:val="00CE3670"/>
    <w:rsid w:val="00CE3C4B"/>
    <w:rsid w:val="00CE64C2"/>
    <w:rsid w:val="00CF1E44"/>
    <w:rsid w:val="00CF253B"/>
    <w:rsid w:val="00CF5D1F"/>
    <w:rsid w:val="00CF658D"/>
    <w:rsid w:val="00CF6EB0"/>
    <w:rsid w:val="00CF763A"/>
    <w:rsid w:val="00D00A0C"/>
    <w:rsid w:val="00D02C62"/>
    <w:rsid w:val="00D0387F"/>
    <w:rsid w:val="00D07F0F"/>
    <w:rsid w:val="00D1211E"/>
    <w:rsid w:val="00D15B98"/>
    <w:rsid w:val="00D16750"/>
    <w:rsid w:val="00D16B72"/>
    <w:rsid w:val="00D17738"/>
    <w:rsid w:val="00D17BD3"/>
    <w:rsid w:val="00D20EB3"/>
    <w:rsid w:val="00D22F87"/>
    <w:rsid w:val="00D241AA"/>
    <w:rsid w:val="00D2528E"/>
    <w:rsid w:val="00D304A4"/>
    <w:rsid w:val="00D30F21"/>
    <w:rsid w:val="00D3241F"/>
    <w:rsid w:val="00D33374"/>
    <w:rsid w:val="00D41978"/>
    <w:rsid w:val="00D41DFB"/>
    <w:rsid w:val="00D42BE7"/>
    <w:rsid w:val="00D44707"/>
    <w:rsid w:val="00D45A62"/>
    <w:rsid w:val="00D46561"/>
    <w:rsid w:val="00D46DBA"/>
    <w:rsid w:val="00D54F86"/>
    <w:rsid w:val="00D5510D"/>
    <w:rsid w:val="00D56465"/>
    <w:rsid w:val="00D57F5D"/>
    <w:rsid w:val="00D64139"/>
    <w:rsid w:val="00D64C3C"/>
    <w:rsid w:val="00D665B7"/>
    <w:rsid w:val="00D668A8"/>
    <w:rsid w:val="00D70417"/>
    <w:rsid w:val="00D70E65"/>
    <w:rsid w:val="00D74091"/>
    <w:rsid w:val="00D74ADA"/>
    <w:rsid w:val="00D755EC"/>
    <w:rsid w:val="00D7757C"/>
    <w:rsid w:val="00D810CB"/>
    <w:rsid w:val="00D81832"/>
    <w:rsid w:val="00D81A90"/>
    <w:rsid w:val="00D84CB4"/>
    <w:rsid w:val="00D870FE"/>
    <w:rsid w:val="00D903C6"/>
    <w:rsid w:val="00D915CC"/>
    <w:rsid w:val="00D919FB"/>
    <w:rsid w:val="00DA0F62"/>
    <w:rsid w:val="00DA323D"/>
    <w:rsid w:val="00DA51D0"/>
    <w:rsid w:val="00DA6390"/>
    <w:rsid w:val="00DA671A"/>
    <w:rsid w:val="00DB1308"/>
    <w:rsid w:val="00DB18C1"/>
    <w:rsid w:val="00DB2803"/>
    <w:rsid w:val="00DB4B49"/>
    <w:rsid w:val="00DB77FC"/>
    <w:rsid w:val="00DC4739"/>
    <w:rsid w:val="00DC63F5"/>
    <w:rsid w:val="00DC6EA7"/>
    <w:rsid w:val="00DD0CB9"/>
    <w:rsid w:val="00DD1886"/>
    <w:rsid w:val="00DD19C6"/>
    <w:rsid w:val="00DE1C8B"/>
    <w:rsid w:val="00DE2755"/>
    <w:rsid w:val="00DF1B60"/>
    <w:rsid w:val="00DF2D59"/>
    <w:rsid w:val="00DF3E40"/>
    <w:rsid w:val="00DF6150"/>
    <w:rsid w:val="00DF69E2"/>
    <w:rsid w:val="00DF6BBA"/>
    <w:rsid w:val="00DF73AD"/>
    <w:rsid w:val="00E1046C"/>
    <w:rsid w:val="00E1257D"/>
    <w:rsid w:val="00E1626C"/>
    <w:rsid w:val="00E17990"/>
    <w:rsid w:val="00E20810"/>
    <w:rsid w:val="00E21166"/>
    <w:rsid w:val="00E2327A"/>
    <w:rsid w:val="00E23422"/>
    <w:rsid w:val="00E241FC"/>
    <w:rsid w:val="00E24425"/>
    <w:rsid w:val="00E2747F"/>
    <w:rsid w:val="00E330EC"/>
    <w:rsid w:val="00E35819"/>
    <w:rsid w:val="00E379FB"/>
    <w:rsid w:val="00E40894"/>
    <w:rsid w:val="00E41709"/>
    <w:rsid w:val="00E430C5"/>
    <w:rsid w:val="00E47371"/>
    <w:rsid w:val="00E53318"/>
    <w:rsid w:val="00E541B3"/>
    <w:rsid w:val="00E6030F"/>
    <w:rsid w:val="00E632D8"/>
    <w:rsid w:val="00E64C23"/>
    <w:rsid w:val="00E665B4"/>
    <w:rsid w:val="00E71D62"/>
    <w:rsid w:val="00E72647"/>
    <w:rsid w:val="00E73EC2"/>
    <w:rsid w:val="00E74BA7"/>
    <w:rsid w:val="00E74C98"/>
    <w:rsid w:val="00E75B58"/>
    <w:rsid w:val="00E8025A"/>
    <w:rsid w:val="00E81BD3"/>
    <w:rsid w:val="00E8248C"/>
    <w:rsid w:val="00E829CE"/>
    <w:rsid w:val="00E83C77"/>
    <w:rsid w:val="00E8427B"/>
    <w:rsid w:val="00E8744E"/>
    <w:rsid w:val="00E87D56"/>
    <w:rsid w:val="00E87ECE"/>
    <w:rsid w:val="00E9154F"/>
    <w:rsid w:val="00E933A1"/>
    <w:rsid w:val="00E93E7D"/>
    <w:rsid w:val="00E95E3A"/>
    <w:rsid w:val="00EA0D0A"/>
    <w:rsid w:val="00EA1BA5"/>
    <w:rsid w:val="00EA2B24"/>
    <w:rsid w:val="00EA3C36"/>
    <w:rsid w:val="00EA6DD3"/>
    <w:rsid w:val="00EB03F7"/>
    <w:rsid w:val="00EB0BF1"/>
    <w:rsid w:val="00EB0F23"/>
    <w:rsid w:val="00EB1FA2"/>
    <w:rsid w:val="00EB418C"/>
    <w:rsid w:val="00EB5AB6"/>
    <w:rsid w:val="00EC5865"/>
    <w:rsid w:val="00EC78D8"/>
    <w:rsid w:val="00ED12CA"/>
    <w:rsid w:val="00ED1546"/>
    <w:rsid w:val="00ED60CB"/>
    <w:rsid w:val="00EE15D7"/>
    <w:rsid w:val="00EE1C00"/>
    <w:rsid w:val="00EE1EA0"/>
    <w:rsid w:val="00EE3032"/>
    <w:rsid w:val="00EE35A1"/>
    <w:rsid w:val="00EE3DB8"/>
    <w:rsid w:val="00EE65BB"/>
    <w:rsid w:val="00EF1491"/>
    <w:rsid w:val="00EF247D"/>
    <w:rsid w:val="00EF39A7"/>
    <w:rsid w:val="00EF5241"/>
    <w:rsid w:val="00EF5BD7"/>
    <w:rsid w:val="00EF60D8"/>
    <w:rsid w:val="00F042F9"/>
    <w:rsid w:val="00F06372"/>
    <w:rsid w:val="00F12A0A"/>
    <w:rsid w:val="00F22248"/>
    <w:rsid w:val="00F23E82"/>
    <w:rsid w:val="00F24C9A"/>
    <w:rsid w:val="00F24ECA"/>
    <w:rsid w:val="00F25B94"/>
    <w:rsid w:val="00F27AEA"/>
    <w:rsid w:val="00F30ABB"/>
    <w:rsid w:val="00F30E6A"/>
    <w:rsid w:val="00F31890"/>
    <w:rsid w:val="00F32E0B"/>
    <w:rsid w:val="00F35878"/>
    <w:rsid w:val="00F35BA0"/>
    <w:rsid w:val="00F40F3A"/>
    <w:rsid w:val="00F4460E"/>
    <w:rsid w:val="00F4531E"/>
    <w:rsid w:val="00F46DC2"/>
    <w:rsid w:val="00F51316"/>
    <w:rsid w:val="00F5264C"/>
    <w:rsid w:val="00F52944"/>
    <w:rsid w:val="00F52956"/>
    <w:rsid w:val="00F52A87"/>
    <w:rsid w:val="00F5354E"/>
    <w:rsid w:val="00F5550B"/>
    <w:rsid w:val="00F56BDE"/>
    <w:rsid w:val="00F62CD3"/>
    <w:rsid w:val="00F641E3"/>
    <w:rsid w:val="00F67729"/>
    <w:rsid w:val="00F679C1"/>
    <w:rsid w:val="00F7011D"/>
    <w:rsid w:val="00F7039A"/>
    <w:rsid w:val="00F7169B"/>
    <w:rsid w:val="00F8013C"/>
    <w:rsid w:val="00F927D8"/>
    <w:rsid w:val="00F93698"/>
    <w:rsid w:val="00F944A7"/>
    <w:rsid w:val="00F977EA"/>
    <w:rsid w:val="00F97C7C"/>
    <w:rsid w:val="00FA1F66"/>
    <w:rsid w:val="00FB105B"/>
    <w:rsid w:val="00FB13CE"/>
    <w:rsid w:val="00FB37B7"/>
    <w:rsid w:val="00FB52B9"/>
    <w:rsid w:val="00FB563B"/>
    <w:rsid w:val="00FB6FCC"/>
    <w:rsid w:val="00FC0F0D"/>
    <w:rsid w:val="00FC51CD"/>
    <w:rsid w:val="00FC6026"/>
    <w:rsid w:val="00FE3920"/>
    <w:rsid w:val="00FE7AC0"/>
    <w:rsid w:val="00FF1250"/>
    <w:rsid w:val="00FF58AA"/>
    <w:rsid w:val="00FF6280"/>
    <w:rsid w:val="00FF6CD4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61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="36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4">
    <w:name w:val="Body Text Indent"/>
    <w:basedOn w:val="a"/>
    <w:pPr>
      <w:ind w:left="360"/>
    </w:pPr>
    <w:rPr>
      <w:sz w:val="18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5">
    <w:name w:val="Body Text"/>
    <w:basedOn w:val="a"/>
    <w:pPr>
      <w:jc w:val="both"/>
    </w:pPr>
    <w:rPr>
      <w:sz w:val="28"/>
      <w:szCs w:val="2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8">
    <w:name w:val="Hyperlink"/>
    <w:basedOn w:val="a0"/>
    <w:rPr>
      <w:color w:val="0000FF"/>
      <w:u w:val="single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20">
    <w:name w:val="Body Text 2"/>
    <w:basedOn w:val="a"/>
    <w:rPr>
      <w:b/>
      <w:bCs/>
    </w:rPr>
  </w:style>
  <w:style w:type="paragraph" w:styleId="aa">
    <w:name w:val="Balloon Text"/>
    <w:basedOn w:val="a"/>
    <w:semiHidden/>
    <w:rsid w:val="00710A7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08080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91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D465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61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="36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4">
    <w:name w:val="Body Text Indent"/>
    <w:basedOn w:val="a"/>
    <w:pPr>
      <w:ind w:left="360"/>
    </w:pPr>
    <w:rPr>
      <w:sz w:val="18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5">
    <w:name w:val="Body Text"/>
    <w:basedOn w:val="a"/>
    <w:pPr>
      <w:jc w:val="both"/>
    </w:pPr>
    <w:rPr>
      <w:sz w:val="28"/>
      <w:szCs w:val="2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8">
    <w:name w:val="Hyperlink"/>
    <w:basedOn w:val="a0"/>
    <w:rPr>
      <w:color w:val="0000FF"/>
      <w:u w:val="single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20">
    <w:name w:val="Body Text 2"/>
    <w:basedOn w:val="a"/>
    <w:rPr>
      <w:b/>
      <w:bCs/>
    </w:rPr>
  </w:style>
  <w:style w:type="paragraph" w:styleId="aa">
    <w:name w:val="Balloon Text"/>
    <w:basedOn w:val="a"/>
    <w:semiHidden/>
    <w:rsid w:val="00710A7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08080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91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D46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62B28-26C2-4BDF-B28D-F5B203C4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с конкурсными заявками, </vt:lpstr>
    </vt:vector>
  </TitlesOfParts>
  <Company>Voikgeo</Company>
  <LinksUpToDate>false</LinksUpToDate>
  <CharactersWithSpaces>18602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с конкурсными заявками, </dc:title>
  <dc:subject/>
  <dc:creator>Saltanat</dc:creator>
  <cp:keywords/>
  <dc:description/>
  <cp:lastModifiedBy>Коржумбаев Асет - 1532</cp:lastModifiedBy>
  <cp:revision>28</cp:revision>
  <cp:lastPrinted>2012-05-10T04:04:00Z</cp:lastPrinted>
  <dcterms:created xsi:type="dcterms:W3CDTF">2011-12-29T06:12:00Z</dcterms:created>
  <dcterms:modified xsi:type="dcterms:W3CDTF">2012-05-10T04:07:00Z</dcterms:modified>
</cp:coreProperties>
</file>